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A72" w:rsidRDefault="00AF6A72" w:rsidP="004742BC">
      <w:pPr>
        <w:adjustRightInd w:val="0"/>
        <w:jc w:val="center"/>
        <w:rPr>
          <w:rFonts w:ascii="標楷體" w:eastAsia="標楷體" w:hAnsi="標楷體" w:hint="eastAsia"/>
          <w:b/>
          <w:bCs/>
          <w:spacing w:val="20"/>
          <w:sz w:val="32"/>
          <w:szCs w:val="32"/>
        </w:rPr>
      </w:pPr>
      <w:r w:rsidRPr="001B1018">
        <w:rPr>
          <w:rFonts w:ascii="標楷體" w:eastAsia="標楷體" w:hAnsi="標楷體" w:hint="eastAsia"/>
          <w:b/>
          <w:bCs/>
          <w:spacing w:val="20"/>
          <w:sz w:val="32"/>
          <w:szCs w:val="32"/>
        </w:rPr>
        <w:t>中華民國生物醫學工程學會教育學分簽到表</w:t>
      </w:r>
    </w:p>
    <w:p w:rsidR="004742BC" w:rsidRDefault="004742BC" w:rsidP="004742BC">
      <w:pPr>
        <w:snapToGrid w:val="0"/>
        <w:rPr>
          <w:rFonts w:eastAsia="標楷體"/>
          <w:bCs/>
        </w:rPr>
      </w:pPr>
    </w:p>
    <w:p w:rsidR="00AF6A72" w:rsidRPr="004742BC" w:rsidRDefault="00AF6A72" w:rsidP="004742BC">
      <w:pPr>
        <w:snapToGrid w:val="0"/>
        <w:rPr>
          <w:rFonts w:eastAsia="標楷體" w:hint="eastAsia"/>
          <w:bCs/>
          <w:sz w:val="22"/>
        </w:rPr>
      </w:pPr>
      <w:proofErr w:type="gramStart"/>
      <w:r w:rsidRPr="004742BC">
        <w:rPr>
          <w:rFonts w:eastAsia="標楷體"/>
          <w:bCs/>
          <w:sz w:val="22"/>
        </w:rPr>
        <w:t>註</w:t>
      </w:r>
      <w:proofErr w:type="gramEnd"/>
      <w:r w:rsidRPr="004742BC">
        <w:rPr>
          <w:rFonts w:eastAsia="標楷體"/>
          <w:bCs/>
          <w:sz w:val="22"/>
        </w:rPr>
        <w:t xml:space="preserve"> 1</w:t>
      </w:r>
      <w:r w:rsidRPr="004742BC">
        <w:rPr>
          <w:rFonts w:eastAsia="標楷體" w:hint="eastAsia"/>
          <w:bCs/>
          <w:sz w:val="22"/>
        </w:rPr>
        <w:t>.</w:t>
      </w:r>
      <w:r w:rsidR="00910278" w:rsidRPr="004742BC">
        <w:rPr>
          <w:rFonts w:eastAsia="標楷體" w:hint="eastAsia"/>
          <w:bCs/>
          <w:sz w:val="22"/>
        </w:rPr>
        <w:t xml:space="preserve"> </w:t>
      </w:r>
      <w:r w:rsidR="009775B2" w:rsidRPr="004742BC">
        <w:rPr>
          <w:rFonts w:eastAsia="標楷體"/>
          <w:bCs/>
          <w:sz w:val="22"/>
        </w:rPr>
        <w:t>請以正楷書寫清楚</w:t>
      </w:r>
      <w:r w:rsidR="00910278" w:rsidRPr="004742BC">
        <w:rPr>
          <w:rFonts w:eastAsia="標楷體" w:hint="eastAsia"/>
          <w:bCs/>
          <w:sz w:val="22"/>
        </w:rPr>
        <w:t>。</w:t>
      </w:r>
    </w:p>
    <w:p w:rsidR="00AF6A72" w:rsidRPr="004742BC" w:rsidRDefault="00AF6A72" w:rsidP="004742BC">
      <w:pPr>
        <w:snapToGrid w:val="0"/>
        <w:rPr>
          <w:rFonts w:eastAsia="標楷體" w:hint="eastAsia"/>
          <w:bCs/>
          <w:sz w:val="22"/>
        </w:rPr>
      </w:pPr>
      <w:r w:rsidRPr="004742BC">
        <w:rPr>
          <w:rFonts w:eastAsia="標楷體"/>
          <w:bCs/>
          <w:sz w:val="22"/>
        </w:rPr>
        <w:t xml:space="preserve">   2</w:t>
      </w:r>
      <w:r w:rsidRPr="004742BC">
        <w:rPr>
          <w:rFonts w:eastAsia="標楷體" w:hint="eastAsia"/>
          <w:bCs/>
          <w:sz w:val="22"/>
        </w:rPr>
        <w:t xml:space="preserve">. </w:t>
      </w:r>
      <w:r w:rsidR="00910278" w:rsidRPr="004742BC">
        <w:rPr>
          <w:rFonts w:eastAsia="標楷體" w:hint="eastAsia"/>
          <w:b/>
          <w:bCs/>
          <w:sz w:val="22"/>
        </w:rPr>
        <w:t>本教育學分僅發給本會會員</w:t>
      </w:r>
      <w:r w:rsidR="00910278" w:rsidRPr="004742BC">
        <w:rPr>
          <w:rFonts w:eastAsia="標楷體" w:hint="eastAsia"/>
          <w:bCs/>
          <w:sz w:val="22"/>
        </w:rPr>
        <w:t>。非會員者不給予學分。</w:t>
      </w:r>
    </w:p>
    <w:p w:rsidR="00F609EC" w:rsidRPr="004742BC" w:rsidRDefault="00F609EC" w:rsidP="004742BC">
      <w:pPr>
        <w:snapToGrid w:val="0"/>
        <w:rPr>
          <w:rFonts w:eastAsia="標楷體"/>
          <w:bCs/>
          <w:sz w:val="22"/>
        </w:rPr>
      </w:pPr>
      <w:r w:rsidRPr="004742BC">
        <w:rPr>
          <w:rFonts w:eastAsia="標楷體" w:hint="eastAsia"/>
          <w:bCs/>
          <w:sz w:val="22"/>
        </w:rPr>
        <w:t xml:space="preserve">   3. </w:t>
      </w:r>
      <w:r w:rsidRPr="004742BC">
        <w:rPr>
          <w:rFonts w:eastAsia="標楷體" w:hint="eastAsia"/>
          <w:bCs/>
          <w:sz w:val="22"/>
        </w:rPr>
        <w:t>學分登記情況請至學會網站查詢。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98"/>
        <w:gridCol w:w="1698"/>
        <w:gridCol w:w="2108"/>
        <w:gridCol w:w="1886"/>
        <w:gridCol w:w="3019"/>
      </w:tblGrid>
      <w:tr w:rsidR="00AF6A72" w:rsidRPr="00B06DE7" w:rsidTr="004742BC">
        <w:trPr>
          <w:trHeight w:val="510"/>
          <w:tblHeader/>
        </w:trPr>
        <w:tc>
          <w:tcPr>
            <w:tcW w:w="9809" w:type="dxa"/>
            <w:gridSpan w:val="5"/>
            <w:shd w:val="clear" w:color="auto" w:fill="auto"/>
            <w:vAlign w:val="center"/>
          </w:tcPr>
          <w:p w:rsidR="00AF6A72" w:rsidRPr="00466B62" w:rsidRDefault="009105E2" w:rsidP="009D6CED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活動</w:t>
            </w:r>
            <w:r w:rsidR="00AF6A72" w:rsidRPr="00466B62">
              <w:rPr>
                <w:rFonts w:eastAsia="標楷體"/>
                <w:bCs/>
              </w:rPr>
              <w:t>名稱：</w:t>
            </w:r>
            <w:r w:rsidR="009D6CED" w:rsidRPr="00466B62">
              <w:rPr>
                <w:rFonts w:eastAsia="標楷體"/>
                <w:bCs/>
              </w:rPr>
              <w:t xml:space="preserve"> </w:t>
            </w:r>
          </w:p>
        </w:tc>
      </w:tr>
      <w:tr w:rsidR="00AF6A72" w:rsidRPr="00B06DE7" w:rsidTr="004742BC">
        <w:trPr>
          <w:trHeight w:val="510"/>
          <w:tblHeader/>
        </w:trPr>
        <w:tc>
          <w:tcPr>
            <w:tcW w:w="9809" w:type="dxa"/>
            <w:gridSpan w:val="5"/>
            <w:shd w:val="clear" w:color="auto" w:fill="auto"/>
            <w:vAlign w:val="center"/>
          </w:tcPr>
          <w:p w:rsidR="000623DC" w:rsidRPr="00466B62" w:rsidRDefault="00AF6A72" w:rsidP="009D6CED">
            <w:pPr>
              <w:rPr>
                <w:rFonts w:eastAsia="標楷體"/>
                <w:bCs/>
              </w:rPr>
            </w:pPr>
            <w:r w:rsidRPr="00466B62">
              <w:rPr>
                <w:rFonts w:eastAsia="標楷體"/>
                <w:bCs/>
              </w:rPr>
              <w:t>主辦單位：</w:t>
            </w:r>
            <w:r w:rsidR="009D6CED" w:rsidRPr="00466B62">
              <w:rPr>
                <w:rFonts w:eastAsia="標楷體"/>
                <w:bCs/>
              </w:rPr>
              <w:t xml:space="preserve"> </w:t>
            </w:r>
          </w:p>
        </w:tc>
      </w:tr>
      <w:tr w:rsidR="009105E2" w:rsidRPr="00B06DE7" w:rsidTr="00465C66">
        <w:trPr>
          <w:trHeight w:val="510"/>
          <w:tblHeader/>
        </w:trPr>
        <w:tc>
          <w:tcPr>
            <w:tcW w:w="4904" w:type="dxa"/>
            <w:gridSpan w:val="3"/>
            <w:shd w:val="clear" w:color="auto" w:fill="auto"/>
            <w:vAlign w:val="center"/>
          </w:tcPr>
          <w:p w:rsidR="009105E2" w:rsidRPr="00466B62" w:rsidRDefault="009105E2" w:rsidP="009D6CED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活動</w:t>
            </w:r>
            <w:r>
              <w:rPr>
                <w:rFonts w:eastAsia="標楷體"/>
                <w:bCs/>
              </w:rPr>
              <w:t>日期</w:t>
            </w:r>
            <w:r>
              <w:rPr>
                <w:rFonts w:eastAsia="標楷體" w:hint="eastAsia"/>
                <w:bCs/>
              </w:rPr>
              <w:t>：</w:t>
            </w:r>
          </w:p>
        </w:tc>
        <w:tc>
          <w:tcPr>
            <w:tcW w:w="4905" w:type="dxa"/>
            <w:gridSpan w:val="2"/>
            <w:shd w:val="clear" w:color="auto" w:fill="auto"/>
            <w:vAlign w:val="center"/>
          </w:tcPr>
          <w:p w:rsidR="009105E2" w:rsidRPr="00466B62" w:rsidRDefault="009105E2" w:rsidP="009D6CED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活動</w:t>
            </w:r>
            <w:r w:rsidRPr="00466B62">
              <w:rPr>
                <w:rFonts w:eastAsia="標楷體"/>
                <w:bCs/>
              </w:rPr>
              <w:t>地點：</w:t>
            </w:r>
          </w:p>
        </w:tc>
      </w:tr>
      <w:tr w:rsidR="006B5E47" w:rsidRPr="00B06DE7" w:rsidTr="006B5E47">
        <w:trPr>
          <w:trHeight w:val="510"/>
          <w:tblHeader/>
        </w:trPr>
        <w:tc>
          <w:tcPr>
            <w:tcW w:w="9809" w:type="dxa"/>
            <w:gridSpan w:val="5"/>
            <w:shd w:val="clear" w:color="auto" w:fill="auto"/>
            <w:vAlign w:val="center"/>
          </w:tcPr>
          <w:p w:rsidR="006B5E47" w:rsidRPr="00466B62" w:rsidRDefault="006B5E47" w:rsidP="006B5E47">
            <w:pPr>
              <w:adjustRightInd w:val="0"/>
              <w:jc w:val="both"/>
              <w:rPr>
                <w:rFonts w:eastAsia="標楷體"/>
                <w:bCs/>
              </w:rPr>
            </w:pPr>
            <w:r w:rsidRPr="00466B62">
              <w:rPr>
                <w:rFonts w:eastAsia="標楷體"/>
                <w:bCs/>
              </w:rPr>
              <w:t>學分數：</w:t>
            </w:r>
            <w:r w:rsidRPr="004742BC">
              <w:rPr>
                <w:rFonts w:eastAsia="標楷體"/>
                <w:bCs/>
              </w:rPr>
              <w:sym w:font="Wingdings 2" w:char="F0A3"/>
            </w:r>
            <w:r w:rsidRPr="004742BC">
              <w:rPr>
                <w:rFonts w:eastAsia="標楷體" w:hint="eastAsia"/>
                <w:bCs/>
              </w:rPr>
              <w:t>主要</w:t>
            </w:r>
            <w:r>
              <w:rPr>
                <w:rFonts w:eastAsia="標楷體" w:hint="eastAsia"/>
                <w:bCs/>
              </w:rPr>
              <w:t xml:space="preserve"> </w:t>
            </w:r>
            <w:r w:rsidRPr="004742BC">
              <w:rPr>
                <w:rFonts w:eastAsia="標楷體" w:hint="eastAsia"/>
                <w:bCs/>
              </w:rPr>
              <w:t>教育</w:t>
            </w:r>
            <w:r w:rsidRPr="004742BC">
              <w:rPr>
                <w:rFonts w:eastAsia="標楷體"/>
                <w:bCs/>
              </w:rPr>
              <w:t>學分</w:t>
            </w:r>
            <w:r w:rsidRPr="004742BC">
              <w:rPr>
                <w:rFonts w:eastAsia="標楷體" w:hint="eastAsia"/>
                <w:bCs/>
                <w:u w:val="single"/>
              </w:rPr>
              <w:t xml:space="preserve">   </w:t>
            </w:r>
            <w:r w:rsidRPr="004742BC">
              <w:rPr>
                <w:rFonts w:eastAsia="標楷體"/>
                <w:bCs/>
              </w:rPr>
              <w:t>學分</w:t>
            </w:r>
            <w:r>
              <w:rPr>
                <w:rFonts w:eastAsia="標楷體" w:hint="eastAsia"/>
                <w:bCs/>
              </w:rPr>
              <w:t xml:space="preserve"> /  </w:t>
            </w:r>
            <w:r w:rsidRPr="004742BC">
              <w:rPr>
                <w:rFonts w:eastAsia="標楷體"/>
                <w:bCs/>
              </w:rPr>
              <w:sym w:font="Wingdings 2" w:char="F0A3"/>
            </w:r>
            <w:r w:rsidRPr="004742BC">
              <w:rPr>
                <w:rFonts w:eastAsia="標楷體" w:hint="eastAsia"/>
                <w:bCs/>
              </w:rPr>
              <w:t>輔助</w:t>
            </w:r>
            <w:r w:rsidRPr="004742BC">
              <w:rPr>
                <w:rFonts w:eastAsia="標楷體" w:hint="eastAsia"/>
                <w:bCs/>
              </w:rPr>
              <w:t xml:space="preserve"> </w:t>
            </w:r>
            <w:r w:rsidRPr="004742BC">
              <w:rPr>
                <w:rFonts w:eastAsia="標楷體" w:hint="eastAsia"/>
                <w:bCs/>
              </w:rPr>
              <w:t>教育</w:t>
            </w:r>
            <w:r w:rsidRPr="004742BC">
              <w:rPr>
                <w:rFonts w:eastAsia="標楷體"/>
                <w:bCs/>
              </w:rPr>
              <w:t>學分</w:t>
            </w:r>
            <w:r w:rsidRPr="004742BC">
              <w:rPr>
                <w:rFonts w:eastAsia="標楷體" w:hint="eastAsia"/>
                <w:bCs/>
                <w:u w:val="single"/>
              </w:rPr>
              <w:t xml:space="preserve">   </w:t>
            </w:r>
            <w:r w:rsidRPr="004742BC">
              <w:rPr>
                <w:rFonts w:eastAsia="標楷體"/>
                <w:bCs/>
              </w:rPr>
              <w:t>學分</w:t>
            </w:r>
          </w:p>
        </w:tc>
      </w:tr>
      <w:tr w:rsidR="00172766" w:rsidRPr="00B06DE7" w:rsidTr="004742BC">
        <w:trPr>
          <w:trHeight w:val="454"/>
          <w:tblHeader/>
        </w:trPr>
        <w:tc>
          <w:tcPr>
            <w:tcW w:w="1098" w:type="dxa"/>
            <w:shd w:val="clear" w:color="auto" w:fill="E7E6E6"/>
            <w:vAlign w:val="center"/>
          </w:tcPr>
          <w:p w:rsidR="00AF6A72" w:rsidRPr="004742BC" w:rsidRDefault="00AF6A72" w:rsidP="004742BC">
            <w:pPr>
              <w:adjustRightInd w:val="0"/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4742BC">
              <w:rPr>
                <w:rFonts w:eastAsia="標楷體"/>
                <w:b/>
                <w:szCs w:val="24"/>
              </w:rPr>
              <w:t>會員編號</w:t>
            </w:r>
          </w:p>
        </w:tc>
        <w:tc>
          <w:tcPr>
            <w:tcW w:w="1698" w:type="dxa"/>
            <w:shd w:val="clear" w:color="auto" w:fill="E7E6E6"/>
            <w:vAlign w:val="center"/>
          </w:tcPr>
          <w:p w:rsidR="00AF6A72" w:rsidRPr="004742BC" w:rsidRDefault="00AF6A72" w:rsidP="004742BC">
            <w:pPr>
              <w:adjustRightInd w:val="0"/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4742BC">
              <w:rPr>
                <w:rFonts w:eastAsia="標楷體"/>
                <w:b/>
                <w:szCs w:val="24"/>
              </w:rPr>
              <w:t>姓</w:t>
            </w:r>
            <w:r w:rsidRPr="004742BC">
              <w:rPr>
                <w:rFonts w:eastAsia="標楷體"/>
                <w:b/>
                <w:szCs w:val="24"/>
              </w:rPr>
              <w:t xml:space="preserve">  </w:t>
            </w:r>
            <w:r w:rsidRPr="004742BC">
              <w:rPr>
                <w:rFonts w:eastAsia="標楷體"/>
                <w:b/>
                <w:szCs w:val="24"/>
              </w:rPr>
              <w:t>名</w:t>
            </w:r>
          </w:p>
        </w:tc>
        <w:tc>
          <w:tcPr>
            <w:tcW w:w="3994" w:type="dxa"/>
            <w:gridSpan w:val="2"/>
            <w:shd w:val="clear" w:color="auto" w:fill="E7E6E6"/>
            <w:vAlign w:val="center"/>
          </w:tcPr>
          <w:p w:rsidR="00AF6A72" w:rsidRPr="004742BC" w:rsidRDefault="005900EA" w:rsidP="004742BC">
            <w:pPr>
              <w:adjustRightInd w:val="0"/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4742BC">
              <w:rPr>
                <w:rFonts w:eastAsia="標楷體"/>
                <w:b/>
                <w:szCs w:val="24"/>
              </w:rPr>
              <w:t>E-mail/</w:t>
            </w:r>
            <w:r w:rsidRPr="004742BC">
              <w:rPr>
                <w:rFonts w:eastAsia="標楷體"/>
                <w:b/>
                <w:szCs w:val="24"/>
              </w:rPr>
              <w:t>帳號</w:t>
            </w:r>
          </w:p>
        </w:tc>
        <w:tc>
          <w:tcPr>
            <w:tcW w:w="3019" w:type="dxa"/>
            <w:shd w:val="clear" w:color="auto" w:fill="E7E6E6"/>
            <w:vAlign w:val="center"/>
          </w:tcPr>
          <w:p w:rsidR="00AF6A72" w:rsidRPr="004742BC" w:rsidRDefault="00AF6A72" w:rsidP="004742BC">
            <w:pPr>
              <w:adjustRightInd w:val="0"/>
              <w:snapToGrid w:val="0"/>
              <w:jc w:val="center"/>
              <w:rPr>
                <w:rFonts w:eastAsia="標楷體"/>
                <w:b/>
                <w:szCs w:val="24"/>
              </w:rPr>
            </w:pPr>
            <w:r w:rsidRPr="004742BC">
              <w:rPr>
                <w:rFonts w:eastAsia="標楷體"/>
                <w:b/>
                <w:szCs w:val="24"/>
              </w:rPr>
              <w:t>電</w:t>
            </w:r>
            <w:r w:rsidRPr="004742BC">
              <w:rPr>
                <w:rFonts w:eastAsia="標楷體"/>
                <w:b/>
                <w:szCs w:val="24"/>
              </w:rPr>
              <w:t xml:space="preserve">  </w:t>
            </w:r>
            <w:r w:rsidRPr="004742BC">
              <w:rPr>
                <w:rFonts w:eastAsia="標楷體"/>
                <w:b/>
                <w:szCs w:val="24"/>
              </w:rPr>
              <w:t>話</w:t>
            </w:r>
          </w:p>
        </w:tc>
      </w:tr>
      <w:tr w:rsidR="00172766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AF6A72" w:rsidRPr="00B06DE7" w:rsidRDefault="00AF6A72" w:rsidP="00BA3840">
            <w:pPr>
              <w:widowControl/>
              <w:jc w:val="both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72766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AF6A72" w:rsidRPr="00B06DE7" w:rsidRDefault="00AF6A72" w:rsidP="00BA384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72766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AF6A72" w:rsidRPr="00B06DE7" w:rsidRDefault="00AF6A72" w:rsidP="00BA384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72766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AF6A72" w:rsidRPr="00B06DE7" w:rsidRDefault="00AF6A72" w:rsidP="00BA384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72766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AF6A72" w:rsidRPr="00B06DE7" w:rsidRDefault="00AF6A72" w:rsidP="00BA384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72766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AF6A72" w:rsidRPr="00B06DE7" w:rsidRDefault="00AF6A72" w:rsidP="00BA384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72766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AF6A72" w:rsidRPr="00B06DE7" w:rsidRDefault="00AF6A72" w:rsidP="00BA384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72766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AF6A72" w:rsidRPr="00B06DE7" w:rsidRDefault="00AF6A72" w:rsidP="00BA384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72766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AF6A72" w:rsidRPr="00B06DE7" w:rsidRDefault="00AF6A72" w:rsidP="00BA384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72766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AF6A72" w:rsidRPr="00B06DE7" w:rsidRDefault="00AF6A72" w:rsidP="006E17F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AF6A72" w:rsidRPr="00B06DE7" w:rsidRDefault="00AF6A72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742BC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4742BC" w:rsidRPr="00B06DE7" w:rsidRDefault="004742BC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4742BC" w:rsidRPr="00B06DE7" w:rsidRDefault="004742BC" w:rsidP="006E17F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4742BC" w:rsidRPr="00B06DE7" w:rsidRDefault="004742BC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4742BC" w:rsidRPr="00B06DE7" w:rsidRDefault="004742BC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742BC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4742BC" w:rsidRPr="00B06DE7" w:rsidRDefault="004742BC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4742BC" w:rsidRPr="00B06DE7" w:rsidRDefault="004742BC" w:rsidP="006E17F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4742BC" w:rsidRPr="00B06DE7" w:rsidRDefault="004742BC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4742BC" w:rsidRPr="00B06DE7" w:rsidRDefault="004742BC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02AED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F02AED" w:rsidRPr="00B06DE7" w:rsidRDefault="00F02AED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F02AED" w:rsidRPr="00B06DE7" w:rsidRDefault="00F02AED" w:rsidP="006E17F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F02AED" w:rsidRPr="00B06DE7" w:rsidRDefault="00F02AED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F02AED" w:rsidRPr="00B06DE7" w:rsidRDefault="00F02AED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6E17F0" w:rsidRPr="00B06DE7" w:rsidTr="00F02AED">
        <w:trPr>
          <w:trHeight w:val="624"/>
          <w:tblHeader/>
        </w:trPr>
        <w:tc>
          <w:tcPr>
            <w:tcW w:w="1098" w:type="dxa"/>
            <w:shd w:val="clear" w:color="auto" w:fill="auto"/>
            <w:vAlign w:val="center"/>
          </w:tcPr>
          <w:p w:rsidR="006E17F0" w:rsidRPr="00B06DE7" w:rsidRDefault="006E17F0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6E17F0" w:rsidRPr="00B06DE7" w:rsidRDefault="006E17F0" w:rsidP="006E17F0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:rsidR="006E17F0" w:rsidRPr="00B06DE7" w:rsidRDefault="006E17F0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auto"/>
            <w:vAlign w:val="center"/>
          </w:tcPr>
          <w:p w:rsidR="006E17F0" w:rsidRPr="00B06DE7" w:rsidRDefault="006E17F0" w:rsidP="00753ED6">
            <w:pPr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4200B6" w:rsidRDefault="004200B6" w:rsidP="004742BC">
      <w:pPr>
        <w:adjustRightInd w:val="0"/>
        <w:snapToGrid w:val="0"/>
        <w:rPr>
          <w:rFonts w:hint="eastAsia"/>
        </w:rPr>
      </w:pPr>
      <w:bookmarkStart w:id="0" w:name="_GoBack"/>
      <w:bookmarkEnd w:id="0"/>
    </w:p>
    <w:sectPr w:rsidR="004200B6" w:rsidSect="004742BC">
      <w:headerReference w:type="default" r:id="rId6"/>
      <w:footerReference w:type="even" r:id="rId7"/>
      <w:footerReference w:type="default" r:id="rId8"/>
      <w:pgSz w:w="11906" w:h="16838" w:code="9"/>
      <w:pgMar w:top="1134" w:right="1077" w:bottom="1134" w:left="1077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707" w:rsidRDefault="007C6707">
      <w:r>
        <w:separator/>
      </w:r>
    </w:p>
  </w:endnote>
  <w:endnote w:type="continuationSeparator" w:id="0">
    <w:p w:rsidR="007C6707" w:rsidRDefault="007C6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D5B" w:rsidRDefault="007C0D5B" w:rsidP="009F29E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C0D5B" w:rsidRDefault="007C0D5B" w:rsidP="009F29E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D5B" w:rsidRPr="004742BC" w:rsidRDefault="007C0D5B" w:rsidP="004742BC">
    <w:pPr>
      <w:pStyle w:val="a3"/>
      <w:tabs>
        <w:tab w:val="clear" w:pos="4153"/>
        <w:tab w:val="clear" w:pos="830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707" w:rsidRDefault="007C6707">
      <w:r>
        <w:separator/>
      </w:r>
    </w:p>
  </w:footnote>
  <w:footnote w:type="continuationSeparator" w:id="0">
    <w:p w:rsidR="007C6707" w:rsidRDefault="007C67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2BC" w:rsidRPr="000F6BD0" w:rsidRDefault="00FE700F" w:rsidP="004742BC">
    <w:pPr>
      <w:jc w:val="right"/>
      <w:rPr>
        <w:rFonts w:eastAsia="標楷體"/>
        <w:spacing w:val="60"/>
        <w:sz w:val="36"/>
        <w:szCs w:val="36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-30480</wp:posOffset>
          </wp:positionH>
          <wp:positionV relativeFrom="paragraph">
            <wp:posOffset>-39370</wp:posOffset>
          </wp:positionV>
          <wp:extent cx="701040" cy="694690"/>
          <wp:effectExtent l="0" t="0" r="3810" b="0"/>
          <wp:wrapNone/>
          <wp:docPr id="4" name="圖片 1" descr="logok-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logok-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" b="-1337"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42BC" w:rsidRPr="000F6BD0">
      <w:rPr>
        <w:rFonts w:eastAsia="標楷體" w:hAnsi="標楷體"/>
        <w:spacing w:val="60"/>
        <w:sz w:val="36"/>
        <w:szCs w:val="36"/>
      </w:rPr>
      <w:t>中華民國生物醫學工程學會</w:t>
    </w:r>
  </w:p>
  <w:p w:rsidR="004742BC" w:rsidRDefault="004742BC" w:rsidP="004742BC">
    <w:pPr>
      <w:ind w:rightChars="71" w:right="170"/>
      <w:jc w:val="right"/>
      <w:rPr>
        <w:rFonts w:eastAsia="標楷體"/>
        <w:i/>
        <w:kern w:val="0"/>
        <w:sz w:val="28"/>
        <w:szCs w:val="28"/>
      </w:rPr>
    </w:pPr>
    <w:r w:rsidRPr="000F6BD0">
      <w:rPr>
        <w:rFonts w:eastAsia="標楷體"/>
        <w:i/>
        <w:spacing w:val="12"/>
        <w:kern w:val="0"/>
        <w:sz w:val="28"/>
        <w:szCs w:val="28"/>
      </w:rPr>
      <w:t xml:space="preserve"> </w:t>
    </w:r>
    <w:r w:rsidRPr="004742BC">
      <w:rPr>
        <w:rFonts w:eastAsia="標楷體"/>
        <w:i/>
        <w:spacing w:val="10"/>
        <w:kern w:val="0"/>
        <w:sz w:val="28"/>
        <w:szCs w:val="28"/>
        <w:fitText w:val="5600" w:id="-1178889216"/>
      </w:rPr>
      <w:t>Taiwanese Society of Biomedical Engineerin</w:t>
    </w:r>
    <w:r w:rsidRPr="004742BC">
      <w:rPr>
        <w:rFonts w:eastAsia="標楷體"/>
        <w:i/>
        <w:spacing w:val="16"/>
        <w:kern w:val="0"/>
        <w:sz w:val="28"/>
        <w:szCs w:val="28"/>
        <w:fitText w:val="5600" w:id="-1178889216"/>
      </w:rPr>
      <w:t>g</w:t>
    </w:r>
  </w:p>
  <w:p w:rsidR="004742BC" w:rsidRDefault="00FE700F" w:rsidP="004742BC">
    <w:pPr>
      <w:snapToGrid w:val="0"/>
      <w:ind w:rightChars="71" w:right="170"/>
      <w:jc w:val="right"/>
      <w:rPr>
        <w:rFonts w:eastAsia="標楷體"/>
        <w:i/>
        <w:kern w:val="0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-30480</wp:posOffset>
              </wp:positionH>
              <wp:positionV relativeFrom="paragraph">
                <wp:posOffset>192405</wp:posOffset>
              </wp:positionV>
              <wp:extent cx="6240145" cy="38100"/>
              <wp:effectExtent l="0" t="0" r="27305" b="1905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40145" cy="3810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BE8E77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2.4pt,15.15pt" to="488.9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" strokecolor="gray" strokeweight="1.5pt">
              <w10:wrap anchorx="margin"/>
            </v:line>
          </w:pict>
        </mc:Fallback>
      </mc:AlternateContent>
    </w:r>
  </w:p>
  <w:p w:rsidR="004742BC" w:rsidRDefault="004742B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A72"/>
    <w:rsid w:val="0003053C"/>
    <w:rsid w:val="00031283"/>
    <w:rsid w:val="0003228E"/>
    <w:rsid w:val="00060807"/>
    <w:rsid w:val="0006169E"/>
    <w:rsid w:val="000623DC"/>
    <w:rsid w:val="000636EA"/>
    <w:rsid w:val="000740AA"/>
    <w:rsid w:val="000915FF"/>
    <w:rsid w:val="00094A60"/>
    <w:rsid w:val="000A2C90"/>
    <w:rsid w:val="000A74D2"/>
    <w:rsid w:val="000B7B67"/>
    <w:rsid w:val="00102603"/>
    <w:rsid w:val="00103FD2"/>
    <w:rsid w:val="0010674B"/>
    <w:rsid w:val="00106C67"/>
    <w:rsid w:val="00110933"/>
    <w:rsid w:val="00115AC7"/>
    <w:rsid w:val="00117F2B"/>
    <w:rsid w:val="00120113"/>
    <w:rsid w:val="001214D8"/>
    <w:rsid w:val="00162ECC"/>
    <w:rsid w:val="00172766"/>
    <w:rsid w:val="00184ABB"/>
    <w:rsid w:val="00186954"/>
    <w:rsid w:val="001C0BA6"/>
    <w:rsid w:val="001C0E80"/>
    <w:rsid w:val="001C4FB1"/>
    <w:rsid w:val="001D22AB"/>
    <w:rsid w:val="001E6519"/>
    <w:rsid w:val="002248FE"/>
    <w:rsid w:val="00226CFB"/>
    <w:rsid w:val="0023123F"/>
    <w:rsid w:val="00231F24"/>
    <w:rsid w:val="00232FD4"/>
    <w:rsid w:val="00234373"/>
    <w:rsid w:val="00247E2D"/>
    <w:rsid w:val="002650DA"/>
    <w:rsid w:val="002671A0"/>
    <w:rsid w:val="0027362E"/>
    <w:rsid w:val="00274418"/>
    <w:rsid w:val="00294A42"/>
    <w:rsid w:val="002A1F7C"/>
    <w:rsid w:val="002C768E"/>
    <w:rsid w:val="002D56D1"/>
    <w:rsid w:val="002E3A9B"/>
    <w:rsid w:val="003330BA"/>
    <w:rsid w:val="00356E58"/>
    <w:rsid w:val="003577D4"/>
    <w:rsid w:val="00366918"/>
    <w:rsid w:val="00366ECA"/>
    <w:rsid w:val="00381321"/>
    <w:rsid w:val="00383BA4"/>
    <w:rsid w:val="003918D7"/>
    <w:rsid w:val="00392228"/>
    <w:rsid w:val="003942E3"/>
    <w:rsid w:val="003A6EEE"/>
    <w:rsid w:val="003B0160"/>
    <w:rsid w:val="003B08CE"/>
    <w:rsid w:val="003B0CE4"/>
    <w:rsid w:val="003C1DD7"/>
    <w:rsid w:val="003D0659"/>
    <w:rsid w:val="003E4B97"/>
    <w:rsid w:val="00402A92"/>
    <w:rsid w:val="00404CAE"/>
    <w:rsid w:val="004133F6"/>
    <w:rsid w:val="004160D4"/>
    <w:rsid w:val="004200B6"/>
    <w:rsid w:val="004265AC"/>
    <w:rsid w:val="00435489"/>
    <w:rsid w:val="0044571F"/>
    <w:rsid w:val="004506EF"/>
    <w:rsid w:val="00453644"/>
    <w:rsid w:val="0046685D"/>
    <w:rsid w:val="00466B62"/>
    <w:rsid w:val="0047106A"/>
    <w:rsid w:val="004742BC"/>
    <w:rsid w:val="0048465E"/>
    <w:rsid w:val="004934DC"/>
    <w:rsid w:val="004A15C4"/>
    <w:rsid w:val="004A610A"/>
    <w:rsid w:val="004D0D20"/>
    <w:rsid w:val="004D56A3"/>
    <w:rsid w:val="004D5BA8"/>
    <w:rsid w:val="004E120D"/>
    <w:rsid w:val="004E3049"/>
    <w:rsid w:val="00500834"/>
    <w:rsid w:val="005021C1"/>
    <w:rsid w:val="005130E6"/>
    <w:rsid w:val="005424B9"/>
    <w:rsid w:val="005429A5"/>
    <w:rsid w:val="00554FC3"/>
    <w:rsid w:val="005551A3"/>
    <w:rsid w:val="00563121"/>
    <w:rsid w:val="005717A1"/>
    <w:rsid w:val="00572B73"/>
    <w:rsid w:val="005743D9"/>
    <w:rsid w:val="005900EA"/>
    <w:rsid w:val="00590DF1"/>
    <w:rsid w:val="00591420"/>
    <w:rsid w:val="005B0D0E"/>
    <w:rsid w:val="005F0BE2"/>
    <w:rsid w:val="005F5A0F"/>
    <w:rsid w:val="00601826"/>
    <w:rsid w:val="00604033"/>
    <w:rsid w:val="00613847"/>
    <w:rsid w:val="00643C98"/>
    <w:rsid w:val="006B4F49"/>
    <w:rsid w:val="006B5E47"/>
    <w:rsid w:val="006C405C"/>
    <w:rsid w:val="006E17F0"/>
    <w:rsid w:val="006E4F4F"/>
    <w:rsid w:val="006E7853"/>
    <w:rsid w:val="006F0774"/>
    <w:rsid w:val="006F0E73"/>
    <w:rsid w:val="0070405D"/>
    <w:rsid w:val="00741625"/>
    <w:rsid w:val="00753ED6"/>
    <w:rsid w:val="00755731"/>
    <w:rsid w:val="007707A3"/>
    <w:rsid w:val="00770803"/>
    <w:rsid w:val="007742E9"/>
    <w:rsid w:val="0078585D"/>
    <w:rsid w:val="00794623"/>
    <w:rsid w:val="00796AA3"/>
    <w:rsid w:val="007A5E4F"/>
    <w:rsid w:val="007B14BF"/>
    <w:rsid w:val="007C032D"/>
    <w:rsid w:val="007C0D5B"/>
    <w:rsid w:val="007C1D89"/>
    <w:rsid w:val="007C60A9"/>
    <w:rsid w:val="007C6707"/>
    <w:rsid w:val="007E4564"/>
    <w:rsid w:val="007E534D"/>
    <w:rsid w:val="007E69CA"/>
    <w:rsid w:val="008003CC"/>
    <w:rsid w:val="008264A5"/>
    <w:rsid w:val="00844490"/>
    <w:rsid w:val="0085186D"/>
    <w:rsid w:val="00861FC6"/>
    <w:rsid w:val="00864E35"/>
    <w:rsid w:val="00870777"/>
    <w:rsid w:val="00871FA0"/>
    <w:rsid w:val="00880399"/>
    <w:rsid w:val="008905F8"/>
    <w:rsid w:val="008948AE"/>
    <w:rsid w:val="008A0A4D"/>
    <w:rsid w:val="008A0E76"/>
    <w:rsid w:val="008B16DA"/>
    <w:rsid w:val="008D1850"/>
    <w:rsid w:val="008E20CA"/>
    <w:rsid w:val="008E5BB7"/>
    <w:rsid w:val="008E63CD"/>
    <w:rsid w:val="00910278"/>
    <w:rsid w:val="009105E2"/>
    <w:rsid w:val="009229E7"/>
    <w:rsid w:val="009407C2"/>
    <w:rsid w:val="00957C3A"/>
    <w:rsid w:val="00957FD6"/>
    <w:rsid w:val="00962CF0"/>
    <w:rsid w:val="00966B93"/>
    <w:rsid w:val="009775B2"/>
    <w:rsid w:val="00997740"/>
    <w:rsid w:val="009B15BB"/>
    <w:rsid w:val="009C26AC"/>
    <w:rsid w:val="009D24AA"/>
    <w:rsid w:val="009D6CED"/>
    <w:rsid w:val="009F29EA"/>
    <w:rsid w:val="009F7EAB"/>
    <w:rsid w:val="00A1272D"/>
    <w:rsid w:val="00A12BFE"/>
    <w:rsid w:val="00A20ADE"/>
    <w:rsid w:val="00A21EA9"/>
    <w:rsid w:val="00A34685"/>
    <w:rsid w:val="00A52FE6"/>
    <w:rsid w:val="00A62085"/>
    <w:rsid w:val="00A7042E"/>
    <w:rsid w:val="00A70550"/>
    <w:rsid w:val="00A71018"/>
    <w:rsid w:val="00A811A1"/>
    <w:rsid w:val="00A845D1"/>
    <w:rsid w:val="00A940E5"/>
    <w:rsid w:val="00A97A64"/>
    <w:rsid w:val="00AA4510"/>
    <w:rsid w:val="00AB092B"/>
    <w:rsid w:val="00AF126B"/>
    <w:rsid w:val="00AF2EB8"/>
    <w:rsid w:val="00AF6A72"/>
    <w:rsid w:val="00B037FB"/>
    <w:rsid w:val="00B06DE7"/>
    <w:rsid w:val="00B16E89"/>
    <w:rsid w:val="00B347CB"/>
    <w:rsid w:val="00B607F6"/>
    <w:rsid w:val="00B925A3"/>
    <w:rsid w:val="00BA22CF"/>
    <w:rsid w:val="00BA3840"/>
    <w:rsid w:val="00BB27A9"/>
    <w:rsid w:val="00BE1CB7"/>
    <w:rsid w:val="00BF0614"/>
    <w:rsid w:val="00BF1954"/>
    <w:rsid w:val="00C27053"/>
    <w:rsid w:val="00C53A07"/>
    <w:rsid w:val="00C57A02"/>
    <w:rsid w:val="00C71871"/>
    <w:rsid w:val="00C72299"/>
    <w:rsid w:val="00C759BB"/>
    <w:rsid w:val="00C972B2"/>
    <w:rsid w:val="00CA13EA"/>
    <w:rsid w:val="00CC7637"/>
    <w:rsid w:val="00D00ECF"/>
    <w:rsid w:val="00D03414"/>
    <w:rsid w:val="00D06184"/>
    <w:rsid w:val="00D24FD5"/>
    <w:rsid w:val="00D3486F"/>
    <w:rsid w:val="00D61302"/>
    <w:rsid w:val="00DA4892"/>
    <w:rsid w:val="00DA7676"/>
    <w:rsid w:val="00DB19E3"/>
    <w:rsid w:val="00DB1B90"/>
    <w:rsid w:val="00DB74CD"/>
    <w:rsid w:val="00DF2669"/>
    <w:rsid w:val="00E0759B"/>
    <w:rsid w:val="00E14EED"/>
    <w:rsid w:val="00E159F4"/>
    <w:rsid w:val="00E41134"/>
    <w:rsid w:val="00E4563B"/>
    <w:rsid w:val="00E64945"/>
    <w:rsid w:val="00E64A08"/>
    <w:rsid w:val="00E92D44"/>
    <w:rsid w:val="00EB63CD"/>
    <w:rsid w:val="00EC5549"/>
    <w:rsid w:val="00EE36A8"/>
    <w:rsid w:val="00F01D9C"/>
    <w:rsid w:val="00F02AED"/>
    <w:rsid w:val="00F130F7"/>
    <w:rsid w:val="00F23253"/>
    <w:rsid w:val="00F31778"/>
    <w:rsid w:val="00F42BD0"/>
    <w:rsid w:val="00F43D66"/>
    <w:rsid w:val="00F534F4"/>
    <w:rsid w:val="00F609EC"/>
    <w:rsid w:val="00F75426"/>
    <w:rsid w:val="00F77629"/>
    <w:rsid w:val="00F83767"/>
    <w:rsid w:val="00F85EB1"/>
    <w:rsid w:val="00FA3086"/>
    <w:rsid w:val="00FA5E69"/>
    <w:rsid w:val="00FC4CBF"/>
    <w:rsid w:val="00FD63CA"/>
    <w:rsid w:val="00FE4127"/>
    <w:rsid w:val="00FE700F"/>
    <w:rsid w:val="00FF2253"/>
    <w:rsid w:val="00FF27BE"/>
    <w:rsid w:val="00FF5785"/>
    <w:rsid w:val="00FF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BB536EB-B2FA-4181-AAA7-8C700F64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A72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1">
    <w:name w:val="C1"/>
    <w:basedOn w:val="a"/>
    <w:rsid w:val="004200B6"/>
    <w:pPr>
      <w:spacing w:line="0" w:lineRule="atLeast"/>
    </w:pPr>
    <w:rPr>
      <w:rFonts w:ascii="Georgia" w:hAnsi="Georgia"/>
      <w:sz w:val="40"/>
      <w:szCs w:val="40"/>
    </w:rPr>
  </w:style>
  <w:style w:type="paragraph" w:customStyle="1" w:styleId="C2">
    <w:name w:val="C2"/>
    <w:basedOn w:val="a"/>
    <w:rsid w:val="004200B6"/>
    <w:pPr>
      <w:spacing w:line="0" w:lineRule="atLeast"/>
    </w:pPr>
    <w:rPr>
      <w:rFonts w:ascii="Georgia" w:hAnsi="Georgia"/>
    </w:rPr>
  </w:style>
  <w:style w:type="paragraph" w:styleId="a3">
    <w:name w:val="footer"/>
    <w:basedOn w:val="a"/>
    <w:rsid w:val="00AF6A7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AF6A72"/>
  </w:style>
  <w:style w:type="paragraph" w:styleId="a5">
    <w:name w:val="header"/>
    <w:basedOn w:val="a"/>
    <w:rsid w:val="00AF6A72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Web">
    <w:name w:val="Normal (Web)"/>
    <w:basedOn w:val="a"/>
    <w:uiPriority w:val="99"/>
    <w:rsid w:val="009D24AA"/>
    <w:rPr>
      <w:szCs w:val="24"/>
    </w:rPr>
  </w:style>
  <w:style w:type="paragraph" w:styleId="a6">
    <w:name w:val="Balloon Text"/>
    <w:basedOn w:val="a"/>
    <w:link w:val="a7"/>
    <w:rsid w:val="00435489"/>
    <w:rPr>
      <w:rFonts w:ascii="Calibri Light" w:hAnsi="Calibri Light"/>
      <w:sz w:val="18"/>
      <w:szCs w:val="18"/>
    </w:rPr>
  </w:style>
  <w:style w:type="character" w:customStyle="1" w:styleId="a7">
    <w:name w:val="註解方塊文字 字元"/>
    <w:link w:val="a6"/>
    <w:rsid w:val="00435489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0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84527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9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6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89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077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054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5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6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67078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7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7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57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646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229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1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中華民國生物醫學工程學會教育學分簽到表</dc:title>
  <dc:subject/>
  <dc:creator>joe</dc:creator>
  <cp:keywords/>
  <cp:lastModifiedBy>Xin</cp:lastModifiedBy>
  <cp:revision>5</cp:revision>
  <cp:lastPrinted>2016-11-09T07:21:00Z</cp:lastPrinted>
  <dcterms:created xsi:type="dcterms:W3CDTF">2023-09-23T06:24:00Z</dcterms:created>
  <dcterms:modified xsi:type="dcterms:W3CDTF">2023-09-23T06:59:00Z</dcterms:modified>
</cp:coreProperties>
</file>