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9770" w14:textId="77777777" w:rsidR="0010405B" w:rsidRDefault="0010405B" w:rsidP="00C009A1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38"/>
          <w:szCs w:val="38"/>
        </w:rPr>
      </w:pPr>
      <w:r w:rsidRPr="00AD5611">
        <w:rPr>
          <w:rFonts w:ascii="Times New Roman" w:eastAsia="標楷體"/>
          <w:sz w:val="38"/>
          <w:szCs w:val="38"/>
        </w:rPr>
        <w:t>國立</w:t>
      </w:r>
      <w:r w:rsidR="00C009A1" w:rsidRPr="00AD5611">
        <w:rPr>
          <w:rFonts w:ascii="Times New Roman" w:eastAsia="標楷體"/>
          <w:sz w:val="38"/>
          <w:szCs w:val="38"/>
        </w:rPr>
        <w:t>臺</w:t>
      </w:r>
      <w:r w:rsidRPr="00AD5611">
        <w:rPr>
          <w:rFonts w:ascii="Times New Roman" w:eastAsia="標楷體"/>
          <w:sz w:val="38"/>
          <w:szCs w:val="38"/>
        </w:rPr>
        <w:t>灣大學工學院</w:t>
      </w:r>
      <w:r w:rsidR="00C009A1" w:rsidRPr="00AD5611">
        <w:rPr>
          <w:rFonts w:ascii="Times New Roman" w:eastAsia="標楷體"/>
          <w:sz w:val="38"/>
          <w:szCs w:val="38"/>
        </w:rPr>
        <w:t>應用力學</w:t>
      </w:r>
      <w:r w:rsidRPr="00AD5611">
        <w:rPr>
          <w:rFonts w:ascii="Times New Roman" w:eastAsia="標楷體"/>
          <w:sz w:val="38"/>
          <w:szCs w:val="38"/>
        </w:rPr>
        <w:t>研究所教職申請表</w:t>
      </w:r>
    </w:p>
    <w:p w14:paraId="72F97E46" w14:textId="77777777" w:rsidR="0010405B" w:rsidRPr="000B4791" w:rsidRDefault="00C009A1" w:rsidP="00C009A1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 w:val="28"/>
        </w:rPr>
      </w:pPr>
      <w:r w:rsidRPr="000B4791">
        <w:rPr>
          <w:rFonts w:ascii="Times New Roman" w:eastAsia="標楷體"/>
          <w:sz w:val="28"/>
        </w:rPr>
        <w:t>（欄位不</w:t>
      </w:r>
      <w:r w:rsidR="00B04C04" w:rsidRPr="000B4791">
        <w:rPr>
          <w:rFonts w:ascii="Times New Roman" w:eastAsia="標楷體"/>
          <w:sz w:val="28"/>
        </w:rPr>
        <w:t>敷使用</w:t>
      </w:r>
      <w:r w:rsidRPr="000B4791">
        <w:rPr>
          <w:rFonts w:ascii="Times New Roman" w:eastAsia="標楷體"/>
          <w:sz w:val="28"/>
        </w:rPr>
        <w:t>可自行延伸）</w:t>
      </w:r>
    </w:p>
    <w:tbl>
      <w:tblPr>
        <w:tblW w:w="9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037"/>
        <w:gridCol w:w="709"/>
        <w:gridCol w:w="878"/>
        <w:gridCol w:w="194"/>
        <w:gridCol w:w="813"/>
        <w:gridCol w:w="666"/>
        <w:gridCol w:w="40"/>
        <w:gridCol w:w="1804"/>
        <w:gridCol w:w="44"/>
        <w:gridCol w:w="239"/>
        <w:gridCol w:w="146"/>
        <w:gridCol w:w="604"/>
        <w:gridCol w:w="264"/>
        <w:gridCol w:w="1743"/>
      </w:tblGrid>
      <w:tr w:rsidR="00C009A1" w:rsidRPr="00947167" w14:paraId="1740E3CA" w14:textId="77777777" w:rsidTr="00947167">
        <w:trPr>
          <w:cantSplit/>
        </w:trPr>
        <w:tc>
          <w:tcPr>
            <w:tcW w:w="1544" w:type="dxa"/>
            <w:gridSpan w:val="2"/>
          </w:tcPr>
          <w:p w14:paraId="686E346B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</w:t>
            </w:r>
            <w:r w:rsidRPr="00947167">
              <w:rPr>
                <w:rFonts w:ascii="Times New Roman" w:eastAsia="標楷體"/>
                <w:sz w:val="26"/>
                <w:szCs w:val="26"/>
              </w:rPr>
              <w:t xml:space="preserve">  </w:t>
            </w:r>
            <w:r w:rsidRPr="00947167">
              <w:rPr>
                <w:rFonts w:ascii="Times New Roman" w:eastAsia="標楷體"/>
                <w:sz w:val="26"/>
                <w:szCs w:val="26"/>
              </w:rPr>
              <w:t>名</w:t>
            </w:r>
          </w:p>
        </w:tc>
        <w:tc>
          <w:tcPr>
            <w:tcW w:w="1587" w:type="dxa"/>
            <w:gridSpan w:val="2"/>
          </w:tcPr>
          <w:p w14:paraId="66DDE9C6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A5E4943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出生年月日</w:t>
            </w:r>
          </w:p>
        </w:tc>
        <w:tc>
          <w:tcPr>
            <w:tcW w:w="1844" w:type="dxa"/>
            <w:gridSpan w:val="2"/>
          </w:tcPr>
          <w:p w14:paraId="3E2D849A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5"/>
          </w:tcPr>
          <w:p w14:paraId="7344EC0C" w14:textId="77777777" w:rsidR="0010405B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應徵職</w:t>
            </w:r>
            <w:r w:rsidR="00B6226E">
              <w:rPr>
                <w:rFonts w:ascii="Times New Roman" w:eastAsia="標楷體" w:hint="eastAsia"/>
                <w:sz w:val="26"/>
                <w:szCs w:val="26"/>
              </w:rPr>
              <w:t>級</w:t>
            </w:r>
          </w:p>
        </w:tc>
        <w:tc>
          <w:tcPr>
            <w:tcW w:w="1743" w:type="dxa"/>
          </w:tcPr>
          <w:p w14:paraId="36207BFA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14:paraId="198D8758" w14:textId="77777777" w:rsidTr="00947167">
        <w:trPr>
          <w:cantSplit/>
        </w:trPr>
        <w:tc>
          <w:tcPr>
            <w:tcW w:w="1544" w:type="dxa"/>
            <w:gridSpan w:val="2"/>
          </w:tcPr>
          <w:p w14:paraId="2F6F782D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5"/>
          </w:tcPr>
          <w:p w14:paraId="62622E3D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  <w:gridSpan w:val="2"/>
          </w:tcPr>
          <w:p w14:paraId="6B94B678" w14:textId="77777777" w:rsidR="00AD5611" w:rsidRPr="00947167" w:rsidRDefault="00E816A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</w:t>
            </w:r>
            <w:r w:rsidR="00AD5611" w:rsidRPr="00947167">
              <w:rPr>
                <w:rFonts w:ascii="Times New Roman" w:eastAsia="標楷體"/>
                <w:sz w:val="26"/>
                <w:szCs w:val="26"/>
              </w:rPr>
              <w:t>-mail</w:t>
            </w:r>
          </w:p>
        </w:tc>
        <w:tc>
          <w:tcPr>
            <w:tcW w:w="3040" w:type="dxa"/>
            <w:gridSpan w:val="6"/>
          </w:tcPr>
          <w:p w14:paraId="43291167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3E5DE6" w:rsidRPr="00947167" w14:paraId="061A7EC7" w14:textId="77777777" w:rsidTr="00947167">
        <w:trPr>
          <w:cantSplit/>
        </w:trPr>
        <w:tc>
          <w:tcPr>
            <w:tcW w:w="1544" w:type="dxa"/>
            <w:gridSpan w:val="2"/>
          </w:tcPr>
          <w:p w14:paraId="658DF629" w14:textId="77777777" w:rsidR="003E5DE6" w:rsidRPr="00947167" w:rsidRDefault="003E5DE6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第一國籍</w:t>
            </w:r>
          </w:p>
        </w:tc>
        <w:tc>
          <w:tcPr>
            <w:tcW w:w="3260" w:type="dxa"/>
            <w:gridSpan w:val="5"/>
          </w:tcPr>
          <w:p w14:paraId="12296FC5" w14:textId="77777777" w:rsidR="003E5DE6" w:rsidRPr="00947167" w:rsidRDefault="003E5DE6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  <w:gridSpan w:val="2"/>
          </w:tcPr>
          <w:p w14:paraId="5AB1891E" w14:textId="77777777" w:rsidR="003E5DE6" w:rsidRDefault="003E5DE6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第二國籍</w:t>
            </w:r>
          </w:p>
        </w:tc>
        <w:tc>
          <w:tcPr>
            <w:tcW w:w="3040" w:type="dxa"/>
            <w:gridSpan w:val="6"/>
          </w:tcPr>
          <w:p w14:paraId="67E638B6" w14:textId="77777777" w:rsidR="003E5DE6" w:rsidRPr="00947167" w:rsidRDefault="003E5DE6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14891D3B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417E57E8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學歷</w:t>
            </w:r>
          </w:p>
        </w:tc>
        <w:tc>
          <w:tcPr>
            <w:tcW w:w="2624" w:type="dxa"/>
            <w:gridSpan w:val="3"/>
          </w:tcPr>
          <w:p w14:paraId="26FF414A" w14:textId="77777777" w:rsidR="00BB78A8" w:rsidRPr="00947167" w:rsidRDefault="00BB78A8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畢業學校</w:t>
            </w:r>
          </w:p>
        </w:tc>
        <w:tc>
          <w:tcPr>
            <w:tcW w:w="1673" w:type="dxa"/>
            <w:gridSpan w:val="3"/>
          </w:tcPr>
          <w:p w14:paraId="29787DD7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學位</w:t>
            </w:r>
          </w:p>
        </w:tc>
        <w:tc>
          <w:tcPr>
            <w:tcW w:w="2273" w:type="dxa"/>
            <w:gridSpan w:val="5"/>
          </w:tcPr>
          <w:p w14:paraId="0E805F4D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  <w:tc>
          <w:tcPr>
            <w:tcW w:w="2611" w:type="dxa"/>
            <w:gridSpan w:val="3"/>
          </w:tcPr>
          <w:p w14:paraId="6DD4B74E" w14:textId="77777777" w:rsidR="00BB78A8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備註</w:t>
            </w:r>
          </w:p>
        </w:tc>
      </w:tr>
      <w:tr w:rsidR="00C009A1" w:rsidRPr="00947167" w14:paraId="62CF0B38" w14:textId="77777777" w:rsidTr="00AD5611">
        <w:trPr>
          <w:cantSplit/>
        </w:trPr>
        <w:tc>
          <w:tcPr>
            <w:tcW w:w="507" w:type="dxa"/>
            <w:vMerge/>
          </w:tcPr>
          <w:p w14:paraId="6B331781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2199D1C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4BAD0E91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4914B0E2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39D2B0A2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2EA5AE42" w14:textId="77777777" w:rsidTr="00AD5611">
        <w:trPr>
          <w:cantSplit/>
        </w:trPr>
        <w:tc>
          <w:tcPr>
            <w:tcW w:w="507" w:type="dxa"/>
            <w:vMerge/>
          </w:tcPr>
          <w:p w14:paraId="3BEE516A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40B622D4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2662F842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3DDABC44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0B7550B4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29FE7BCF" w14:textId="77777777" w:rsidTr="00AD5611">
        <w:trPr>
          <w:cantSplit/>
        </w:trPr>
        <w:tc>
          <w:tcPr>
            <w:tcW w:w="507" w:type="dxa"/>
            <w:vMerge/>
          </w:tcPr>
          <w:p w14:paraId="251ADB8A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12651481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4AD04465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32DCC4FD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5A7DDFC5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722198C3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22E0759D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經歷</w:t>
            </w:r>
          </w:p>
        </w:tc>
        <w:tc>
          <w:tcPr>
            <w:tcW w:w="2624" w:type="dxa"/>
            <w:gridSpan w:val="3"/>
          </w:tcPr>
          <w:p w14:paraId="180CD178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學校或機構</w:t>
            </w:r>
          </w:p>
        </w:tc>
        <w:tc>
          <w:tcPr>
            <w:tcW w:w="1673" w:type="dxa"/>
            <w:gridSpan w:val="3"/>
          </w:tcPr>
          <w:p w14:paraId="3ECC9C5F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職位</w:t>
            </w:r>
          </w:p>
        </w:tc>
        <w:tc>
          <w:tcPr>
            <w:tcW w:w="2273" w:type="dxa"/>
            <w:gridSpan w:val="5"/>
          </w:tcPr>
          <w:p w14:paraId="4A97AFB1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  <w:tc>
          <w:tcPr>
            <w:tcW w:w="2611" w:type="dxa"/>
            <w:gridSpan w:val="3"/>
          </w:tcPr>
          <w:p w14:paraId="383C0892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工作概述</w:t>
            </w:r>
          </w:p>
        </w:tc>
      </w:tr>
      <w:tr w:rsidR="00C009A1" w:rsidRPr="00947167" w14:paraId="2F0742BD" w14:textId="77777777" w:rsidTr="00AD5611">
        <w:trPr>
          <w:cantSplit/>
        </w:trPr>
        <w:tc>
          <w:tcPr>
            <w:tcW w:w="507" w:type="dxa"/>
            <w:vMerge/>
          </w:tcPr>
          <w:p w14:paraId="0DEE54DF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0B3AB55F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64CC67D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2A67A678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656A0323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0BB034A8" w14:textId="77777777" w:rsidTr="00AD5611">
        <w:trPr>
          <w:cantSplit/>
        </w:trPr>
        <w:tc>
          <w:tcPr>
            <w:tcW w:w="507" w:type="dxa"/>
            <w:vMerge/>
          </w:tcPr>
          <w:p w14:paraId="44980B27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17F09D61" w14:textId="77777777" w:rsidR="00BB78A8" w:rsidRPr="00947167" w:rsidRDefault="00BB78A8" w:rsidP="0049653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4D24D49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12EBA218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74B62B83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15DAF264" w14:textId="77777777" w:rsidTr="00AD5611">
        <w:trPr>
          <w:cantSplit/>
        </w:trPr>
        <w:tc>
          <w:tcPr>
            <w:tcW w:w="507" w:type="dxa"/>
            <w:vMerge/>
          </w:tcPr>
          <w:p w14:paraId="01E0D273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8F628D8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689C09D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5"/>
          </w:tcPr>
          <w:p w14:paraId="6DAEFEDB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6D73FDC2" w14:textId="77777777" w:rsidR="00BB78A8" w:rsidRPr="00947167" w:rsidRDefault="00BB78A8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14:paraId="3CB895E2" w14:textId="77777777" w:rsidTr="00A32D4D">
        <w:trPr>
          <w:cantSplit/>
        </w:trPr>
        <w:tc>
          <w:tcPr>
            <w:tcW w:w="507" w:type="dxa"/>
            <w:vMerge w:val="restart"/>
            <w:textDirection w:val="tbRlV"/>
          </w:tcPr>
          <w:p w14:paraId="0B91A3FF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著作</w:t>
            </w:r>
          </w:p>
        </w:tc>
        <w:tc>
          <w:tcPr>
            <w:tcW w:w="3631" w:type="dxa"/>
            <w:gridSpan w:val="5"/>
            <w:vAlign w:val="center"/>
          </w:tcPr>
          <w:p w14:paraId="6D4D33EB" w14:textId="77777777" w:rsidR="00B04C04" w:rsidRPr="00947167" w:rsidRDefault="00A32D4D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五年內</w:t>
            </w:r>
            <w:r w:rsidR="00B04C04" w:rsidRPr="00947167">
              <w:rPr>
                <w:rFonts w:ascii="Times New Roman" w:eastAsia="標楷體"/>
                <w:sz w:val="26"/>
                <w:szCs w:val="26"/>
              </w:rPr>
              <w:t>代表作名稱</w:t>
            </w:r>
          </w:p>
        </w:tc>
        <w:tc>
          <w:tcPr>
            <w:tcW w:w="3543" w:type="dxa"/>
            <w:gridSpan w:val="7"/>
            <w:vAlign w:val="center"/>
          </w:tcPr>
          <w:p w14:paraId="45CDA6BF" w14:textId="77777777" w:rsidR="007D7EC2" w:rsidRDefault="00B04C04" w:rsidP="0077116C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</w:p>
          <w:p w14:paraId="7D82C845" w14:textId="77777777" w:rsidR="00CD60A2" w:rsidRPr="00DF3D2D" w:rsidRDefault="00CD60A2" w:rsidP="00CD60A2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int="eastAsia"/>
                <w:b/>
                <w:sz w:val="26"/>
                <w:szCs w:val="26"/>
              </w:rPr>
            </w:pP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20</w:t>
            </w:r>
            <w:r w:rsidR="0043371D">
              <w:rPr>
                <w:rFonts w:ascii="Times New Roman" w:eastAsia="標楷體"/>
                <w:b/>
                <w:sz w:val="26"/>
                <w:szCs w:val="26"/>
              </w:rPr>
              <w:t>2</w:t>
            </w:r>
            <w:r w:rsidR="00464294">
              <w:rPr>
                <w:rFonts w:ascii="Times New Roman" w:eastAsia="標楷體"/>
                <w:b/>
                <w:sz w:val="26"/>
                <w:szCs w:val="26"/>
              </w:rPr>
              <w:t>1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年</w:t>
            </w:r>
            <w:r w:rsidR="00464294">
              <w:rPr>
                <w:rFonts w:ascii="Times New Roman" w:eastAsia="標楷體"/>
                <w:b/>
                <w:sz w:val="26"/>
                <w:szCs w:val="26"/>
              </w:rPr>
              <w:t>2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1D4A0BEF" w14:textId="77777777"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B04C04" w:rsidRPr="00947167" w14:paraId="0300E017" w14:textId="77777777" w:rsidTr="00A32D4D">
        <w:trPr>
          <w:cantSplit/>
        </w:trPr>
        <w:tc>
          <w:tcPr>
            <w:tcW w:w="507" w:type="dxa"/>
            <w:vMerge/>
          </w:tcPr>
          <w:p w14:paraId="105AD293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074D1238" w14:textId="77777777"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  <w:vAlign w:val="center"/>
          </w:tcPr>
          <w:p w14:paraId="32C0A664" w14:textId="77777777"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3BC1F13" w14:textId="77777777"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14:paraId="5462A969" w14:textId="77777777" w:rsidTr="00A32D4D">
        <w:trPr>
          <w:cantSplit/>
        </w:trPr>
        <w:tc>
          <w:tcPr>
            <w:tcW w:w="507" w:type="dxa"/>
            <w:vMerge/>
          </w:tcPr>
          <w:p w14:paraId="53A19112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78473AA7" w14:textId="77777777" w:rsidR="00B04C04" w:rsidRPr="00947167" w:rsidRDefault="00A32D4D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七年內</w:t>
            </w:r>
            <w:r w:rsidR="00B04C04" w:rsidRPr="00947167">
              <w:rPr>
                <w:rFonts w:ascii="Times New Roman" w:eastAsia="標楷體"/>
                <w:sz w:val="26"/>
                <w:szCs w:val="26"/>
              </w:rPr>
              <w:t>參考作名稱</w:t>
            </w:r>
          </w:p>
        </w:tc>
        <w:tc>
          <w:tcPr>
            <w:tcW w:w="3543" w:type="dxa"/>
            <w:gridSpan w:val="7"/>
            <w:vAlign w:val="center"/>
          </w:tcPr>
          <w:p w14:paraId="5FA204B7" w14:textId="77777777" w:rsidR="00B04C04" w:rsidRDefault="00B04C04" w:rsidP="0077116C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</w:p>
          <w:p w14:paraId="659BB778" w14:textId="77777777" w:rsidR="00CD60A2" w:rsidRPr="00DF3D2D" w:rsidRDefault="00CD60A2" w:rsidP="0077116C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 w:hint="eastAsia"/>
                <w:b/>
                <w:sz w:val="26"/>
                <w:szCs w:val="26"/>
              </w:rPr>
            </w:pP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20</w:t>
            </w:r>
            <w:r w:rsidR="0043371D">
              <w:rPr>
                <w:rFonts w:ascii="Times New Roman" w:eastAsia="標楷體"/>
                <w:b/>
                <w:sz w:val="26"/>
                <w:szCs w:val="26"/>
              </w:rPr>
              <w:t>1</w:t>
            </w:r>
            <w:r w:rsidR="00464294">
              <w:rPr>
                <w:rFonts w:ascii="Times New Roman" w:eastAsia="標楷體"/>
                <w:b/>
                <w:sz w:val="26"/>
                <w:szCs w:val="26"/>
              </w:rPr>
              <w:t>9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年</w:t>
            </w:r>
            <w:r w:rsidR="00464294">
              <w:rPr>
                <w:rFonts w:ascii="Times New Roman" w:eastAsia="標楷體"/>
                <w:b/>
                <w:sz w:val="26"/>
                <w:szCs w:val="26"/>
              </w:rPr>
              <w:t>2</w:t>
            </w:r>
            <w:r w:rsidRPr="00DF3D2D">
              <w:rPr>
                <w:rFonts w:ascii="Times New Roman" w:eastAsia="標楷體" w:hint="eastAsia"/>
                <w:b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21DA7261" w14:textId="77777777" w:rsidR="00B04C04" w:rsidRPr="00947167" w:rsidRDefault="00B04C04" w:rsidP="00A32D4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B04C04" w:rsidRPr="00947167" w14:paraId="64E2190E" w14:textId="77777777" w:rsidTr="00AD5611">
        <w:trPr>
          <w:cantSplit/>
        </w:trPr>
        <w:tc>
          <w:tcPr>
            <w:tcW w:w="507" w:type="dxa"/>
            <w:vMerge/>
          </w:tcPr>
          <w:p w14:paraId="680A077F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63CE719F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14:paraId="01E9BC7A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7EF05461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14:paraId="5A7E33E6" w14:textId="77777777" w:rsidTr="00AD5611">
        <w:trPr>
          <w:cantSplit/>
        </w:trPr>
        <w:tc>
          <w:tcPr>
            <w:tcW w:w="507" w:type="dxa"/>
            <w:vMerge/>
          </w:tcPr>
          <w:p w14:paraId="50E81C9B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739E3D13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14:paraId="1899E8C8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63840344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B04C04" w:rsidRPr="00947167" w14:paraId="261B1EC5" w14:textId="77777777" w:rsidTr="00AD5611">
        <w:trPr>
          <w:cantSplit/>
        </w:trPr>
        <w:tc>
          <w:tcPr>
            <w:tcW w:w="507" w:type="dxa"/>
            <w:vMerge/>
          </w:tcPr>
          <w:p w14:paraId="3699E37C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48B8D939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7"/>
          </w:tcPr>
          <w:p w14:paraId="76723CFD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179ABB96" w14:textId="77777777" w:rsidR="00B04C04" w:rsidRPr="00947167" w:rsidRDefault="00B04C0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1F35CDE5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797824A9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專長</w:t>
            </w:r>
          </w:p>
        </w:tc>
        <w:tc>
          <w:tcPr>
            <w:tcW w:w="4297" w:type="dxa"/>
            <w:gridSpan w:val="6"/>
          </w:tcPr>
          <w:p w14:paraId="112350F9" w14:textId="77777777" w:rsidR="00C009A1" w:rsidRPr="00947167" w:rsidRDefault="00C009A1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教學</w:t>
            </w:r>
          </w:p>
        </w:tc>
        <w:tc>
          <w:tcPr>
            <w:tcW w:w="4884" w:type="dxa"/>
            <w:gridSpan w:val="8"/>
          </w:tcPr>
          <w:p w14:paraId="12E61163" w14:textId="77777777" w:rsidR="00C009A1" w:rsidRPr="00947167" w:rsidRDefault="00C009A1" w:rsidP="009E566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研究</w:t>
            </w:r>
          </w:p>
        </w:tc>
      </w:tr>
      <w:tr w:rsidR="00C009A1" w:rsidRPr="00947167" w14:paraId="70DD0A72" w14:textId="77777777" w:rsidTr="00AD5611">
        <w:trPr>
          <w:cantSplit/>
          <w:trHeight w:val="925"/>
        </w:trPr>
        <w:tc>
          <w:tcPr>
            <w:tcW w:w="507" w:type="dxa"/>
            <w:vMerge/>
          </w:tcPr>
          <w:p w14:paraId="6E28963E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297" w:type="dxa"/>
            <w:gridSpan w:val="6"/>
          </w:tcPr>
          <w:p w14:paraId="2618B060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884" w:type="dxa"/>
            <w:gridSpan w:val="8"/>
          </w:tcPr>
          <w:p w14:paraId="1C332347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6D963CBF" w14:textId="77777777" w:rsidTr="00AD5611">
        <w:trPr>
          <w:cantSplit/>
          <w:trHeight w:val="317"/>
        </w:trPr>
        <w:tc>
          <w:tcPr>
            <w:tcW w:w="507" w:type="dxa"/>
            <w:vMerge w:val="restart"/>
            <w:textDirection w:val="tbRlV"/>
          </w:tcPr>
          <w:p w14:paraId="6AE6A555" w14:textId="77777777" w:rsidR="00C009A1" w:rsidRPr="00947167" w:rsidRDefault="007B0819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至少兩</w:t>
            </w:r>
            <w:r w:rsidR="00C009A1" w:rsidRPr="00947167">
              <w:rPr>
                <w:rFonts w:ascii="Times New Roman" w:eastAsia="標楷體"/>
                <w:sz w:val="26"/>
                <w:szCs w:val="26"/>
              </w:rPr>
              <w:t>位推薦人資料</w:t>
            </w:r>
          </w:p>
        </w:tc>
        <w:tc>
          <w:tcPr>
            <w:tcW w:w="2818" w:type="dxa"/>
            <w:gridSpan w:val="4"/>
          </w:tcPr>
          <w:p w14:paraId="2D6199B4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姓名</w:t>
            </w:r>
          </w:p>
        </w:tc>
        <w:tc>
          <w:tcPr>
            <w:tcW w:w="3367" w:type="dxa"/>
            <w:gridSpan w:val="5"/>
          </w:tcPr>
          <w:p w14:paraId="1452508E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服務單位及職稱</w:t>
            </w:r>
          </w:p>
        </w:tc>
        <w:tc>
          <w:tcPr>
            <w:tcW w:w="2996" w:type="dxa"/>
            <w:gridSpan w:val="5"/>
          </w:tcPr>
          <w:p w14:paraId="34E919F9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e-mail address</w:t>
            </w:r>
          </w:p>
        </w:tc>
      </w:tr>
      <w:tr w:rsidR="00C009A1" w:rsidRPr="00947167" w14:paraId="5C037B8B" w14:textId="77777777" w:rsidTr="007B0819">
        <w:trPr>
          <w:cantSplit/>
          <w:trHeight w:val="794"/>
        </w:trPr>
        <w:tc>
          <w:tcPr>
            <w:tcW w:w="507" w:type="dxa"/>
            <w:vMerge/>
          </w:tcPr>
          <w:p w14:paraId="37A55CAE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5DE14B43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14:paraId="27113131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14:paraId="5998F533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21A692CD" w14:textId="77777777" w:rsidTr="007B0819">
        <w:trPr>
          <w:cantSplit/>
          <w:trHeight w:val="794"/>
        </w:trPr>
        <w:tc>
          <w:tcPr>
            <w:tcW w:w="507" w:type="dxa"/>
            <w:vMerge/>
          </w:tcPr>
          <w:p w14:paraId="0CA7716B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0EB6DB42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14:paraId="18062E19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14:paraId="4023349F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6E8E0713" w14:textId="77777777" w:rsidTr="007B0819">
        <w:trPr>
          <w:cantSplit/>
          <w:trHeight w:val="794"/>
        </w:trPr>
        <w:tc>
          <w:tcPr>
            <w:tcW w:w="507" w:type="dxa"/>
            <w:vMerge/>
          </w:tcPr>
          <w:p w14:paraId="0E5A908D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43682F0A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5"/>
          </w:tcPr>
          <w:p w14:paraId="0EE166DB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5"/>
          </w:tcPr>
          <w:p w14:paraId="78339953" w14:textId="77777777" w:rsidR="00C009A1" w:rsidRPr="00947167" w:rsidRDefault="00C009A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14:paraId="461C1160" w14:textId="77777777" w:rsidTr="00947167">
        <w:trPr>
          <w:cantSplit/>
          <w:trHeight w:val="672"/>
        </w:trPr>
        <w:tc>
          <w:tcPr>
            <w:tcW w:w="2253" w:type="dxa"/>
            <w:gridSpan w:val="3"/>
            <w:vAlign w:val="center"/>
          </w:tcPr>
          <w:p w14:paraId="59B262C1" w14:textId="77777777"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申請人簽名</w:t>
            </w:r>
          </w:p>
        </w:tc>
        <w:tc>
          <w:tcPr>
            <w:tcW w:w="2591" w:type="dxa"/>
            <w:gridSpan w:val="5"/>
            <w:vAlign w:val="center"/>
          </w:tcPr>
          <w:p w14:paraId="2B8373E3" w14:textId="77777777"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87" w:type="dxa"/>
            <w:gridSpan w:val="3"/>
            <w:vAlign w:val="center"/>
          </w:tcPr>
          <w:p w14:paraId="6D0182E9" w14:textId="77777777"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2757" w:type="dxa"/>
            <w:gridSpan w:val="4"/>
            <w:vAlign w:val="center"/>
          </w:tcPr>
          <w:p w14:paraId="6E080E5E" w14:textId="77777777" w:rsidR="00AD5611" w:rsidRPr="00947167" w:rsidRDefault="00AD5611" w:rsidP="00AD5611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C009A1" w:rsidRPr="00947167" w14:paraId="210D0F35" w14:textId="77777777" w:rsidTr="00AD5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34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DD37900" w14:textId="77777777" w:rsidR="00C009A1" w:rsidRPr="00947167" w:rsidRDefault="00C009A1" w:rsidP="00CF5CD0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lastRenderedPageBreak/>
              <w:t>附送資料項目</w:t>
            </w:r>
          </w:p>
        </w:tc>
        <w:tc>
          <w:tcPr>
            <w:tcW w:w="91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D5C8C4" w14:textId="77777777" w:rsidR="0025593C" w:rsidRPr="00947167" w:rsidRDefault="0025593C" w:rsidP="0025593C">
            <w:p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新細明體" w:eastAsia="新細明體" w:hAnsi="新細明體" w:cs="新細明體" w:hint="eastAsia"/>
                <w:sz w:val="26"/>
                <w:szCs w:val="26"/>
              </w:rPr>
              <w:t>※</w:t>
            </w:r>
            <w:r w:rsidR="003F4932">
              <w:rPr>
                <w:rFonts w:ascii="Times New Roman" w:eastAsia="標楷體"/>
                <w:sz w:val="26"/>
                <w:szCs w:val="26"/>
              </w:rPr>
              <w:t>以下資料</w:t>
            </w:r>
            <w:r w:rsidRPr="00947167">
              <w:rPr>
                <w:rFonts w:ascii="Times New Roman" w:eastAsia="標楷體"/>
                <w:sz w:val="26"/>
                <w:szCs w:val="26"/>
              </w:rPr>
              <w:t>請提供電子檔：</w:t>
            </w:r>
          </w:p>
          <w:p w14:paraId="48840A41" w14:textId="77777777" w:rsidR="005A2019" w:rsidRDefault="005A2019" w:rsidP="00B04C04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履歷表。</w:t>
            </w:r>
          </w:p>
          <w:p w14:paraId="0C8A2D9E" w14:textId="77777777" w:rsidR="00C009A1" w:rsidRPr="00947167" w:rsidRDefault="003F4932" w:rsidP="00B04C04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/>
                <w:sz w:val="26"/>
                <w:szCs w:val="26"/>
              </w:rPr>
              <w:t>著作目錄</w:t>
            </w:r>
            <w:r w:rsidR="00C009A1" w:rsidRPr="00947167">
              <w:rPr>
                <w:rFonts w:ascii="Times New Roman" w:eastAsia="標楷體"/>
                <w:sz w:val="26"/>
                <w:szCs w:val="26"/>
              </w:rPr>
              <w:t>。</w:t>
            </w:r>
          </w:p>
          <w:p w14:paraId="2C04BD3F" w14:textId="77777777" w:rsidR="00C009A1" w:rsidRPr="00947167" w:rsidRDefault="00C009A1" w:rsidP="00B11413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最高學歷證書影本。</w:t>
            </w:r>
            <w:r w:rsidR="00B11413" w:rsidRPr="00947167">
              <w:rPr>
                <w:rFonts w:ascii="Times New Roman" w:eastAsia="標楷體" w:hint="eastAsia"/>
                <w:sz w:val="26"/>
                <w:szCs w:val="26"/>
              </w:rPr>
              <w:t>（</w:t>
            </w:r>
            <w:r w:rsidRPr="00947167">
              <w:rPr>
                <w:rFonts w:ascii="Times New Roman" w:eastAsia="標楷體"/>
                <w:sz w:val="26"/>
                <w:szCs w:val="26"/>
              </w:rPr>
              <w:t>惟如已完成學位之所有要求而尚未獲正式畢業證書者，則得先繳送原就讀學校權責單位正式開具之臨時學位證明正本。</w:t>
            </w:r>
            <w:r w:rsidR="00B11413" w:rsidRPr="00947167">
              <w:rPr>
                <w:rFonts w:ascii="Times New Roman" w:eastAsia="標楷體" w:hint="eastAsia"/>
                <w:sz w:val="26"/>
                <w:szCs w:val="26"/>
              </w:rPr>
              <w:t>）</w:t>
            </w:r>
          </w:p>
          <w:p w14:paraId="4CDCF23A" w14:textId="77777777" w:rsidR="00C009A1" w:rsidRPr="00947167" w:rsidRDefault="00C009A1" w:rsidP="0025593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代表著作</w:t>
            </w:r>
            <w:r w:rsidRPr="00947167">
              <w:rPr>
                <w:rFonts w:ascii="Times New Roman" w:eastAsia="標楷體"/>
                <w:sz w:val="26"/>
                <w:szCs w:val="26"/>
              </w:rPr>
              <w:t>1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篇</w:t>
            </w:r>
            <w:r w:rsidRPr="00947167">
              <w:rPr>
                <w:rFonts w:ascii="Times New Roman" w:eastAsia="標楷體"/>
                <w:sz w:val="26"/>
                <w:szCs w:val="26"/>
              </w:rPr>
              <w:t>及參考著作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數篇</w:t>
            </w:r>
            <w:r w:rsidRPr="00947167">
              <w:rPr>
                <w:rFonts w:ascii="Times New Roman" w:eastAsia="標楷體"/>
                <w:sz w:val="26"/>
                <w:szCs w:val="26"/>
              </w:rPr>
              <w:t>。</w:t>
            </w:r>
            <w:r w:rsidR="00916A31" w:rsidRPr="00947167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r w:rsidR="001665A2" w:rsidRPr="00A52504">
              <w:rPr>
                <w:rFonts w:ascii="Times New Roman" w:eastAsia="標楷體"/>
                <w:b/>
                <w:sz w:val="26"/>
                <w:szCs w:val="26"/>
              </w:rPr>
              <w:t>代表著作及參考著作，應符合下列各款規定之一：</w:t>
            </w:r>
            <w:r w:rsidR="001665A2" w:rsidRPr="00A52504">
              <w:rPr>
                <w:rFonts w:ascii="Times New Roman" w:eastAsia="標楷體" w:hint="eastAsia"/>
                <w:b/>
                <w:sz w:val="26"/>
                <w:szCs w:val="26"/>
              </w:rPr>
              <w:t>（一）為已出版公開發行或經出版社出具證明將出版公開發行之專書。（二）於國內外學術或專業刊物發表，或具正式審查程序，並得公開及利用之電子期刊，或經前開刊物，出具證明將定期發表。（三）在國內外具有正式審查程序研討會發表，且集結成冊出版公開發行、以光碟發行或於網路公開發行之著作。</w:t>
            </w:r>
            <w:r w:rsidR="00916A31" w:rsidRPr="00947167">
              <w:rPr>
                <w:rFonts w:ascii="Times New Roman" w:eastAsia="標楷體" w:hint="eastAsia"/>
                <w:b/>
                <w:sz w:val="26"/>
                <w:szCs w:val="26"/>
              </w:rPr>
              <w:t>）</w:t>
            </w:r>
          </w:p>
          <w:p w14:paraId="53457AD4" w14:textId="77777777" w:rsidR="0025593C" w:rsidRPr="00947167" w:rsidRDefault="002F49F1" w:rsidP="0025593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未來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研究計畫</w:t>
            </w:r>
            <w:r w:rsidR="003F4932">
              <w:rPr>
                <w:rFonts w:ascii="Times New Roman" w:eastAsia="標楷體"/>
                <w:sz w:val="26"/>
                <w:szCs w:val="26"/>
              </w:rPr>
              <w:t>。</w:t>
            </w:r>
          </w:p>
          <w:p w14:paraId="2B85F61A" w14:textId="77777777" w:rsidR="0025593C" w:rsidRPr="00947167" w:rsidRDefault="002F49F1" w:rsidP="00720627">
            <w:pPr>
              <w:numPr>
                <w:ilvl w:val="0"/>
                <w:numId w:val="1"/>
              </w:numPr>
              <w:wordWrap w:val="0"/>
              <w:spacing w:line="400" w:lineRule="exact"/>
              <w:ind w:left="539" w:right="57" w:hanging="482"/>
              <w:jc w:val="both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未來</w:t>
            </w:r>
            <w:r w:rsidR="0025593C" w:rsidRPr="00947167">
              <w:rPr>
                <w:rFonts w:ascii="Times New Roman" w:eastAsia="標楷體"/>
                <w:sz w:val="26"/>
                <w:szCs w:val="26"/>
              </w:rPr>
              <w:t>教學計畫</w:t>
            </w:r>
            <w:r w:rsidR="00D10C37">
              <w:rPr>
                <w:rFonts w:ascii="Times New Roman" w:eastAsia="標楷體" w:hint="eastAsia"/>
                <w:sz w:val="26"/>
                <w:szCs w:val="26"/>
              </w:rPr>
              <w:t>（</w:t>
            </w:r>
            <w:r w:rsidR="00BE5F53" w:rsidRPr="006E0972">
              <w:rPr>
                <w:rFonts w:ascii="Times New Roman" w:eastAsia="標楷體" w:hint="eastAsia"/>
                <w:b/>
                <w:sz w:val="26"/>
                <w:szCs w:val="26"/>
              </w:rPr>
              <w:t>必須</w:t>
            </w:r>
            <w:r w:rsidR="00D10C37" w:rsidRPr="006E0972">
              <w:rPr>
                <w:rFonts w:ascii="Times New Roman" w:eastAsia="標楷體" w:hint="eastAsia"/>
                <w:b/>
                <w:sz w:val="26"/>
                <w:szCs w:val="26"/>
              </w:rPr>
              <w:t>包含可</w:t>
            </w:r>
            <w:r w:rsidR="005222A6" w:rsidRPr="006E0972">
              <w:rPr>
                <w:rFonts w:ascii="Times New Roman" w:eastAsia="標楷體" w:hint="eastAsia"/>
                <w:b/>
                <w:sz w:val="26"/>
                <w:szCs w:val="26"/>
              </w:rPr>
              <w:t>開</w:t>
            </w:r>
            <w:r w:rsidR="00D10C37" w:rsidRPr="006E0972">
              <w:rPr>
                <w:rFonts w:ascii="Times New Roman" w:eastAsia="標楷體" w:hint="eastAsia"/>
                <w:b/>
                <w:sz w:val="26"/>
                <w:szCs w:val="26"/>
              </w:rPr>
              <w:t>授之本所必修課程</w:t>
            </w:r>
            <w:r w:rsidR="00F049AA">
              <w:rPr>
                <w:rFonts w:ascii="Times New Roman" w:eastAsia="標楷體" w:hint="eastAsia"/>
                <w:sz w:val="26"/>
                <w:szCs w:val="26"/>
              </w:rPr>
              <w:t>，參考網址：</w:t>
            </w:r>
            <w:hyperlink r:id="rId8" w:history="1">
              <w:r w:rsidR="00F049AA" w:rsidRPr="007414C8">
                <w:rPr>
                  <w:rStyle w:val="ab"/>
                  <w:rFonts w:ascii="Times New Roman" w:eastAsia="標楷體"/>
                  <w:sz w:val="26"/>
                  <w:szCs w:val="26"/>
                </w:rPr>
                <w:t>https://www.iam.ntu.edu.tw/zh/notes/class1</w:t>
              </w:r>
            </w:hyperlink>
            <w:r w:rsidR="00D10C37">
              <w:rPr>
                <w:rFonts w:ascii="Times New Roman" w:eastAsia="標楷體" w:hint="eastAsia"/>
                <w:sz w:val="26"/>
                <w:szCs w:val="26"/>
              </w:rPr>
              <w:t>）。</w:t>
            </w:r>
          </w:p>
          <w:p w14:paraId="4D3F0A2D" w14:textId="77777777" w:rsidR="00C009A1" w:rsidRDefault="0025593C" w:rsidP="00B04C04">
            <w:pPr>
              <w:pStyle w:val="1"/>
              <w:numPr>
                <w:ilvl w:val="0"/>
                <w:numId w:val="1"/>
              </w:numPr>
              <w:tabs>
                <w:tab w:val="left" w:pos="5529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其他參考資料</w:t>
            </w:r>
            <w:r w:rsidR="00C009A1" w:rsidRPr="00947167">
              <w:rPr>
                <w:rFonts w:ascii="Times New Roman" w:eastAsia="標楷體"/>
                <w:sz w:val="26"/>
                <w:szCs w:val="26"/>
              </w:rPr>
              <w:t>。</w:t>
            </w:r>
          </w:p>
          <w:p w14:paraId="06764C2C" w14:textId="77777777" w:rsidR="00894C87" w:rsidRDefault="00894C87" w:rsidP="00894C8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58"/>
              <w:jc w:val="both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  <w:p w14:paraId="0354F613" w14:textId="77777777" w:rsidR="00894C87" w:rsidRPr="00894C87" w:rsidRDefault="00894C87" w:rsidP="00894C8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58"/>
              <w:jc w:val="both"/>
              <w:textAlignment w:val="bottom"/>
              <w:rPr>
                <w:rFonts w:ascii="Times New Roman" w:eastAsia="標楷體" w:hint="eastAsia"/>
                <w:color w:val="FF0000"/>
                <w:sz w:val="26"/>
                <w:szCs w:val="26"/>
              </w:rPr>
            </w:pP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2026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月起聘之申請案需於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2025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5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月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31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日前完成申請。</w:t>
            </w:r>
          </w:p>
          <w:p w14:paraId="6D70F251" w14:textId="77777777" w:rsidR="00894C87" w:rsidRPr="00947167" w:rsidRDefault="00894C87" w:rsidP="00894C87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58"/>
              <w:jc w:val="both"/>
              <w:textAlignment w:val="bottom"/>
              <w:rPr>
                <w:rFonts w:ascii="Times New Roman" w:eastAsia="標楷體" w:hint="eastAsia"/>
                <w:sz w:val="26"/>
                <w:szCs w:val="26"/>
              </w:rPr>
            </w:pP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2026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8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月起聘之申請案需於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2025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12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月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20</w:t>
            </w:r>
            <w:r w:rsidRPr="00894C87">
              <w:rPr>
                <w:rFonts w:ascii="Times New Roman" w:eastAsia="標楷體" w:hint="eastAsia"/>
                <w:color w:val="FF0000"/>
                <w:sz w:val="26"/>
                <w:szCs w:val="26"/>
              </w:rPr>
              <w:t>日前完成申請。</w:t>
            </w:r>
          </w:p>
        </w:tc>
      </w:tr>
    </w:tbl>
    <w:p w14:paraId="0D0D1F60" w14:textId="77777777" w:rsidR="003B0ECD" w:rsidRPr="0019685D" w:rsidRDefault="0019685D" w:rsidP="00FC7C69">
      <w:pPr>
        <w:pStyle w:val="1"/>
        <w:autoSpaceDE w:val="0"/>
        <w:autoSpaceDN w:val="0"/>
        <w:spacing w:before="100" w:beforeAutospacing="1" w:after="100" w:afterAutospacing="1" w:line="240" w:lineRule="auto"/>
        <w:ind w:left="1134" w:hangingChars="405" w:hanging="1134"/>
        <w:textAlignment w:val="bottom"/>
        <w:rPr>
          <w:rFonts w:ascii="Times New Roman" w:eastAsia="標楷體"/>
          <w:sz w:val="28"/>
        </w:rPr>
      </w:pPr>
      <w:r w:rsidRPr="0019685D">
        <w:rPr>
          <w:rFonts w:ascii="Times New Roman" w:eastAsia="標楷體" w:hint="eastAsia"/>
          <w:sz w:val="28"/>
        </w:rPr>
        <w:t>※備註：</w:t>
      </w:r>
      <w:r w:rsidR="00DF713C" w:rsidRPr="00DF713C">
        <w:rPr>
          <w:rFonts w:ascii="Times New Roman" w:eastAsia="標楷體" w:hint="eastAsia"/>
          <w:sz w:val="28"/>
        </w:rPr>
        <w:t>應徵者應確保推薦函</w:t>
      </w:r>
      <w:r w:rsidR="00196E50">
        <w:rPr>
          <w:rFonts w:ascii="Times New Roman" w:eastAsia="標楷體" w:hint="eastAsia"/>
          <w:sz w:val="28"/>
        </w:rPr>
        <w:t>（</w:t>
      </w:r>
      <w:r w:rsidR="00CF61F9">
        <w:rPr>
          <w:rFonts w:ascii="Times New Roman" w:eastAsia="標楷體" w:hint="eastAsia"/>
          <w:sz w:val="28"/>
        </w:rPr>
        <w:t>至少兩封</w:t>
      </w:r>
      <w:r w:rsidR="00196E50">
        <w:rPr>
          <w:rFonts w:ascii="Times New Roman" w:eastAsia="標楷體" w:hint="eastAsia"/>
          <w:sz w:val="28"/>
        </w:rPr>
        <w:t>）</w:t>
      </w:r>
      <w:r w:rsidR="00DF713C" w:rsidRPr="00DF713C">
        <w:rPr>
          <w:rFonts w:ascii="Times New Roman" w:eastAsia="標楷體" w:hint="eastAsia"/>
          <w:sz w:val="28"/>
        </w:rPr>
        <w:t>由推薦人</w:t>
      </w:r>
      <w:r w:rsidR="00CD60A2" w:rsidRPr="00CD60A2">
        <w:rPr>
          <w:rFonts w:ascii="Times New Roman" w:eastAsia="標楷體" w:hint="eastAsia"/>
          <w:sz w:val="28"/>
        </w:rPr>
        <w:t>於申請期限內</w:t>
      </w:r>
      <w:r w:rsidR="00DF713C" w:rsidRPr="00DF713C">
        <w:rPr>
          <w:rFonts w:ascii="Times New Roman" w:eastAsia="標楷體" w:hint="eastAsia"/>
          <w:sz w:val="28"/>
        </w:rPr>
        <w:t>直接寄達本所。</w:t>
      </w:r>
    </w:p>
    <w:p w14:paraId="4B79656A" w14:textId="77777777" w:rsidR="00582A63" w:rsidRPr="000B4791" w:rsidRDefault="00582A63" w:rsidP="00C009A1">
      <w:pPr>
        <w:pStyle w:val="1"/>
        <w:autoSpaceDE w:val="0"/>
        <w:autoSpaceDN w:val="0"/>
        <w:spacing w:line="240" w:lineRule="auto"/>
        <w:textAlignment w:val="bottom"/>
        <w:rPr>
          <w:rFonts w:ascii="Times New Roman" w:eastAsia="標楷體"/>
        </w:rPr>
      </w:pPr>
    </w:p>
    <w:p w14:paraId="0B346E8D" w14:textId="77777777" w:rsidR="00582A63" w:rsidRPr="000B4791" w:rsidRDefault="00582A63" w:rsidP="00C009A1">
      <w:pPr>
        <w:pStyle w:val="1"/>
        <w:autoSpaceDE w:val="0"/>
        <w:autoSpaceDN w:val="0"/>
        <w:spacing w:line="240" w:lineRule="auto"/>
        <w:textAlignment w:val="bottom"/>
        <w:rPr>
          <w:rFonts w:ascii="Times New Roman" w:eastAsia="標楷體"/>
        </w:rPr>
      </w:pPr>
    </w:p>
    <w:p w14:paraId="7581BEEF" w14:textId="77777777" w:rsidR="00582A63" w:rsidRPr="000B4791" w:rsidRDefault="00582A63">
      <w:pPr>
        <w:widowControl/>
        <w:adjustRightInd/>
        <w:spacing w:line="240" w:lineRule="auto"/>
        <w:textAlignment w:val="auto"/>
        <w:rPr>
          <w:rFonts w:ascii="Times New Roman" w:eastAsia="標楷體"/>
          <w:noProof/>
        </w:rPr>
      </w:pPr>
    </w:p>
    <w:sectPr w:rsidR="00582A63" w:rsidRPr="000B4791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534F7" w14:textId="77777777" w:rsidR="00C4538F" w:rsidRDefault="00C4538F" w:rsidP="00DF595D">
      <w:pPr>
        <w:spacing w:line="240" w:lineRule="auto"/>
      </w:pPr>
      <w:r>
        <w:separator/>
      </w:r>
    </w:p>
  </w:endnote>
  <w:endnote w:type="continuationSeparator" w:id="0">
    <w:p w14:paraId="48125670" w14:textId="77777777" w:rsidR="00C4538F" w:rsidRDefault="00C4538F" w:rsidP="00DF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CAA3" w14:textId="77777777" w:rsidR="00C4538F" w:rsidRDefault="00C4538F" w:rsidP="00DF595D">
      <w:pPr>
        <w:spacing w:line="240" w:lineRule="auto"/>
      </w:pPr>
      <w:r>
        <w:separator/>
      </w:r>
    </w:p>
  </w:footnote>
  <w:footnote w:type="continuationSeparator" w:id="0">
    <w:p w14:paraId="77040526" w14:textId="77777777" w:rsidR="00C4538F" w:rsidRDefault="00C4538F" w:rsidP="00DF5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A19C7"/>
    <w:multiLevelType w:val="hybridMultilevel"/>
    <w:tmpl w:val="3C6C4F76"/>
    <w:lvl w:ilvl="0" w:tplc="04090001">
      <w:start w:val="1"/>
      <w:numFmt w:val="bullet"/>
      <w:lvlText w:val=""/>
      <w:lvlJc w:val="left"/>
      <w:pPr>
        <w:tabs>
          <w:tab w:val="num" w:pos="538"/>
        </w:tabs>
        <w:ind w:left="5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381838F8"/>
    <w:multiLevelType w:val="hybridMultilevel"/>
    <w:tmpl w:val="892C0358"/>
    <w:lvl w:ilvl="0" w:tplc="5D0AE374">
      <w:start w:val="1"/>
      <w:numFmt w:val="decimal"/>
      <w:lvlText w:val="%1、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" w15:restartNumberingAfterBreak="0">
    <w:nsid w:val="5A7E5FDB"/>
    <w:multiLevelType w:val="hybridMultilevel"/>
    <w:tmpl w:val="ECBA5FF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B616E21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 w16cid:durableId="1477256092">
    <w:abstractNumId w:val="4"/>
  </w:num>
  <w:num w:numId="2" w16cid:durableId="1138261548">
    <w:abstractNumId w:val="2"/>
  </w:num>
  <w:num w:numId="3" w16cid:durableId="942616715">
    <w:abstractNumId w:val="3"/>
  </w:num>
  <w:num w:numId="4" w16cid:durableId="2104379097">
    <w:abstractNumId w:val="0"/>
  </w:num>
  <w:num w:numId="5" w16cid:durableId="99657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C8"/>
    <w:rsid w:val="000147CC"/>
    <w:rsid w:val="0002738E"/>
    <w:rsid w:val="00037A0A"/>
    <w:rsid w:val="000B4791"/>
    <w:rsid w:val="000D6AF4"/>
    <w:rsid w:val="000E6A91"/>
    <w:rsid w:val="000F0EB8"/>
    <w:rsid w:val="0010405B"/>
    <w:rsid w:val="00147222"/>
    <w:rsid w:val="001665A2"/>
    <w:rsid w:val="0019685D"/>
    <w:rsid w:val="00196E50"/>
    <w:rsid w:val="0025593C"/>
    <w:rsid w:val="00284D36"/>
    <w:rsid w:val="00287A29"/>
    <w:rsid w:val="0029342C"/>
    <w:rsid w:val="002C0715"/>
    <w:rsid w:val="002F3D4B"/>
    <w:rsid w:val="002F49F1"/>
    <w:rsid w:val="00306D50"/>
    <w:rsid w:val="00351C92"/>
    <w:rsid w:val="00360D6B"/>
    <w:rsid w:val="00383EFE"/>
    <w:rsid w:val="003846B2"/>
    <w:rsid w:val="003B0ECD"/>
    <w:rsid w:val="003E5DE6"/>
    <w:rsid w:val="003F07A7"/>
    <w:rsid w:val="003F4932"/>
    <w:rsid w:val="00415009"/>
    <w:rsid w:val="0043371D"/>
    <w:rsid w:val="00450CFA"/>
    <w:rsid w:val="00464294"/>
    <w:rsid w:val="0049653D"/>
    <w:rsid w:val="004B66CA"/>
    <w:rsid w:val="004E2D85"/>
    <w:rsid w:val="005222A6"/>
    <w:rsid w:val="00572A31"/>
    <w:rsid w:val="00582A63"/>
    <w:rsid w:val="005A2019"/>
    <w:rsid w:val="005E62D3"/>
    <w:rsid w:val="00612ACE"/>
    <w:rsid w:val="00682590"/>
    <w:rsid w:val="006E0972"/>
    <w:rsid w:val="006F3CF5"/>
    <w:rsid w:val="00720627"/>
    <w:rsid w:val="007414C8"/>
    <w:rsid w:val="0077116C"/>
    <w:rsid w:val="007B0819"/>
    <w:rsid w:val="007B2195"/>
    <w:rsid w:val="007B3295"/>
    <w:rsid w:val="007B46C8"/>
    <w:rsid w:val="007C06B1"/>
    <w:rsid w:val="007D7EC2"/>
    <w:rsid w:val="00810923"/>
    <w:rsid w:val="0083239F"/>
    <w:rsid w:val="00847A11"/>
    <w:rsid w:val="00894C87"/>
    <w:rsid w:val="00916A31"/>
    <w:rsid w:val="00947167"/>
    <w:rsid w:val="00952A6E"/>
    <w:rsid w:val="00964CE4"/>
    <w:rsid w:val="009B3E02"/>
    <w:rsid w:val="009B5A71"/>
    <w:rsid w:val="009E5661"/>
    <w:rsid w:val="009F5526"/>
    <w:rsid w:val="00A32D4D"/>
    <w:rsid w:val="00A345BD"/>
    <w:rsid w:val="00A52786"/>
    <w:rsid w:val="00A621E9"/>
    <w:rsid w:val="00A95BAF"/>
    <w:rsid w:val="00AD5611"/>
    <w:rsid w:val="00AF201D"/>
    <w:rsid w:val="00AF409C"/>
    <w:rsid w:val="00B04C04"/>
    <w:rsid w:val="00B11413"/>
    <w:rsid w:val="00B1279F"/>
    <w:rsid w:val="00B142A2"/>
    <w:rsid w:val="00B21DDD"/>
    <w:rsid w:val="00B6226E"/>
    <w:rsid w:val="00BB78A8"/>
    <w:rsid w:val="00BC1875"/>
    <w:rsid w:val="00BD56FF"/>
    <w:rsid w:val="00BE5F53"/>
    <w:rsid w:val="00C009A1"/>
    <w:rsid w:val="00C4538F"/>
    <w:rsid w:val="00C6501B"/>
    <w:rsid w:val="00C6526F"/>
    <w:rsid w:val="00CC62E1"/>
    <w:rsid w:val="00CD60A2"/>
    <w:rsid w:val="00CF5CD0"/>
    <w:rsid w:val="00CF61F9"/>
    <w:rsid w:val="00D04C67"/>
    <w:rsid w:val="00D10C37"/>
    <w:rsid w:val="00D4068E"/>
    <w:rsid w:val="00D44268"/>
    <w:rsid w:val="00D8242C"/>
    <w:rsid w:val="00DA1F6F"/>
    <w:rsid w:val="00DF3D2D"/>
    <w:rsid w:val="00DF595D"/>
    <w:rsid w:val="00DF713C"/>
    <w:rsid w:val="00E2276C"/>
    <w:rsid w:val="00E36EA7"/>
    <w:rsid w:val="00E816A4"/>
    <w:rsid w:val="00F049AA"/>
    <w:rsid w:val="00FC556F"/>
    <w:rsid w:val="00FC7C69"/>
    <w:rsid w:val="00FD26A2"/>
    <w:rsid w:val="00FD61A5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BB5A3"/>
  <w15:docId w15:val="{51992C3A-FF77-D54D-909F-7B48296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noProof/>
      <w:sz w:val="24"/>
    </w:rPr>
  </w:style>
  <w:style w:type="character" w:styleId="a4">
    <w:name w:val="FollowedHyperlink"/>
    <w:rsid w:val="007B46C8"/>
    <w:rPr>
      <w:color w:val="800080"/>
      <w:u w:val="single"/>
    </w:rPr>
  </w:style>
  <w:style w:type="paragraph" w:styleId="a5">
    <w:name w:val="header"/>
    <w:basedOn w:val="a"/>
    <w:link w:val="a6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95D"/>
  </w:style>
  <w:style w:type="paragraph" w:styleId="a7">
    <w:name w:val="footer"/>
    <w:basedOn w:val="a"/>
    <w:link w:val="a8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F595D"/>
  </w:style>
  <w:style w:type="paragraph" w:styleId="2">
    <w:name w:val="Body Text 2"/>
    <w:basedOn w:val="a"/>
    <w:link w:val="20"/>
    <w:rsid w:val="000B4791"/>
    <w:pPr>
      <w:adjustRightInd/>
      <w:spacing w:line="240" w:lineRule="auto"/>
      <w:jc w:val="both"/>
      <w:textAlignment w:val="auto"/>
    </w:pPr>
    <w:rPr>
      <w:rFonts w:ascii="Times New Roman" w:eastAsia="標楷體"/>
      <w:kern w:val="2"/>
      <w:sz w:val="28"/>
    </w:rPr>
  </w:style>
  <w:style w:type="character" w:customStyle="1" w:styleId="20">
    <w:name w:val="本文 2 字元"/>
    <w:link w:val="2"/>
    <w:rsid w:val="000B4791"/>
    <w:rPr>
      <w:rFonts w:ascii="Times New Roman" w:eastAsia="標楷體"/>
      <w:kern w:val="2"/>
      <w:sz w:val="28"/>
    </w:rPr>
  </w:style>
  <w:style w:type="paragraph" w:styleId="a9">
    <w:name w:val="Balloon Text"/>
    <w:basedOn w:val="a"/>
    <w:link w:val="aa"/>
    <w:rsid w:val="00AD5611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AD5611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nhideWhenUsed/>
    <w:rsid w:val="00F049AA"/>
    <w:rPr>
      <w:color w:val="0563C1"/>
      <w:u w:val="single"/>
    </w:rPr>
  </w:style>
  <w:style w:type="character" w:styleId="ac">
    <w:name w:val="未解析的提及項目"/>
    <w:uiPriority w:val="99"/>
    <w:semiHidden/>
    <w:unhideWhenUsed/>
    <w:rsid w:val="00F04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m.ntu.edu.tw/zh/notes/class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869E-2C53-41D6-A81E-F960AB2C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748</Characters>
  <Application>Microsoft Office Word</Application>
  <DocSecurity>0</DocSecurity>
  <Lines>12</Lines>
  <Paragraphs>4</Paragraphs>
  <ScaleCrop>false</ScaleCrop>
  <Company>ntubp</Company>
  <LinksUpToDate>false</LinksUpToDate>
  <CharactersWithSpaces>870</CharactersWithSpaces>
  <SharedDoc>false</SharedDoc>
  <HLinks>
    <vt:vector size="6" baseType="variant">
      <vt:variant>
        <vt:i4>4063332</vt:i4>
      </vt:variant>
      <vt:variant>
        <vt:i4>0</vt:i4>
      </vt:variant>
      <vt:variant>
        <vt:i4>0</vt:i4>
      </vt:variant>
      <vt:variant>
        <vt:i4>5</vt:i4>
      </vt:variant>
      <vt:variant>
        <vt:lpwstr>https://www.iam.ntu.edu.tw/zh/notes/class1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國立臺灣大學應用力學研究所教職申請表</dc:title>
  <dc:subject/>
  <dc:creator>陳端月</dc:creator>
  <cp:keywords/>
  <cp:lastModifiedBy>Mina Chen</cp:lastModifiedBy>
  <cp:revision>2</cp:revision>
  <cp:lastPrinted>2024-03-08T07:37:00Z</cp:lastPrinted>
  <dcterms:created xsi:type="dcterms:W3CDTF">2025-04-02T05:33:00Z</dcterms:created>
  <dcterms:modified xsi:type="dcterms:W3CDTF">2025-04-02T05:33:00Z</dcterms:modified>
</cp:coreProperties>
</file>